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80" w:rsidRDefault="00454780" w:rsidP="00C0756A">
      <w:pPr>
        <w:spacing w:after="240"/>
        <w:jc w:val="center"/>
        <w:rPr>
          <w:b/>
          <w:szCs w:val="28"/>
        </w:rPr>
      </w:pPr>
      <w:r w:rsidRPr="0020203D">
        <w:rPr>
          <w:b/>
          <w:szCs w:val="28"/>
        </w:rPr>
        <w:t>СВЕДЕНИЯ ОБ ОРГАНИЗАЦИИ</w:t>
      </w:r>
    </w:p>
    <w:p w:rsidR="00D07B31" w:rsidRDefault="00D07B31" w:rsidP="00C0756A">
      <w:pPr>
        <w:pStyle w:val="a6"/>
        <w:numPr>
          <w:ilvl w:val="0"/>
          <w:numId w:val="2"/>
        </w:numPr>
        <w:spacing w:after="120"/>
        <w:ind w:left="816" w:hanging="958"/>
        <w:contextualSpacing w:val="0"/>
        <w:rPr>
          <w:rFonts w:ascii="Times New Roman" w:hAnsi="Times New Roman"/>
          <w:b/>
          <w:sz w:val="24"/>
          <w:szCs w:val="28"/>
        </w:rPr>
      </w:pPr>
      <w:r w:rsidRPr="00D07B31">
        <w:rPr>
          <w:rFonts w:ascii="Times New Roman" w:hAnsi="Times New Roman"/>
          <w:b/>
          <w:sz w:val="24"/>
          <w:szCs w:val="28"/>
        </w:rPr>
        <w:t>Общие сведения</w:t>
      </w:r>
    </w:p>
    <w:tbl>
      <w:tblPr>
        <w:tblW w:w="10054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700"/>
        <w:gridCol w:w="1842"/>
        <w:gridCol w:w="3037"/>
      </w:tblGrid>
      <w:tr w:rsidR="00454780" w:rsidRPr="00142F11" w:rsidTr="00C0756A">
        <w:trPr>
          <w:trHeight w:val="649"/>
        </w:trPr>
        <w:tc>
          <w:tcPr>
            <w:tcW w:w="7017" w:type="dxa"/>
            <w:gridSpan w:val="3"/>
            <w:shd w:val="clear" w:color="auto" w:fill="auto"/>
          </w:tcPr>
          <w:p w:rsidR="001B6713" w:rsidRPr="001B6713" w:rsidRDefault="00454780" w:rsidP="001B6713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2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B671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  <w:r w:rsidRPr="001B6713">
              <w:rPr>
                <w:rFonts w:ascii="Times New Roman" w:hAnsi="Times New Roman"/>
                <w:sz w:val="24"/>
                <w:szCs w:val="24"/>
              </w:rPr>
              <w:t>(</w:t>
            </w:r>
            <w:r w:rsidRPr="001B6713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1B6713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1B6713">
              <w:rPr>
                <w:rFonts w:ascii="Times New Roman" w:hAnsi="Times New Roman"/>
                <w:i/>
                <w:sz w:val="24"/>
                <w:szCs w:val="24"/>
              </w:rPr>
              <w:t>. краткое наименование</w:t>
            </w:r>
            <w:r w:rsidRPr="001B6713">
              <w:rPr>
                <w:rFonts w:ascii="Times New Roman" w:hAnsi="Times New Roman"/>
                <w:sz w:val="24"/>
                <w:szCs w:val="24"/>
              </w:rPr>
              <w:t>)</w:t>
            </w:r>
            <w:r w:rsidRPr="001B6713">
              <w:rPr>
                <w:rFonts w:ascii="Times New Roman" w:hAnsi="Times New Roman"/>
                <w:b/>
                <w:sz w:val="24"/>
                <w:szCs w:val="24"/>
              </w:rPr>
              <w:t xml:space="preserve"> по Уставу </w:t>
            </w:r>
          </w:p>
        </w:tc>
        <w:tc>
          <w:tcPr>
            <w:tcW w:w="3037" w:type="dxa"/>
            <w:shd w:val="clear" w:color="auto" w:fill="auto"/>
          </w:tcPr>
          <w:p w:rsidR="00454780" w:rsidRPr="005A0002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54780" w:rsidRPr="00570FB0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570FB0" w:rsidRDefault="00D227EF" w:rsidP="00D227EF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70FB0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454780" w:rsidRPr="00570FB0">
              <w:rPr>
                <w:rFonts w:ascii="Times New Roman" w:hAnsi="Times New Roman"/>
                <w:sz w:val="24"/>
                <w:szCs w:val="24"/>
              </w:rPr>
              <w:t>(</w:t>
            </w:r>
            <w:r w:rsidR="00454780" w:rsidRPr="00570FB0">
              <w:rPr>
                <w:rFonts w:ascii="Times New Roman" w:hAnsi="Times New Roman"/>
                <w:i/>
                <w:sz w:val="24"/>
                <w:szCs w:val="24"/>
              </w:rPr>
              <w:t>с указа</w:t>
            </w:r>
            <w:r w:rsidR="00454780" w:rsidRPr="00004D97">
              <w:rPr>
                <w:rFonts w:ascii="Times New Roman" w:hAnsi="Times New Roman"/>
                <w:i/>
                <w:sz w:val="24"/>
                <w:szCs w:val="24"/>
              </w:rPr>
              <w:t>нием почтового индекса</w:t>
            </w:r>
            <w:r w:rsidR="00454780" w:rsidRPr="00004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  <w:shd w:val="clear" w:color="auto" w:fill="auto"/>
          </w:tcPr>
          <w:p w:rsidR="00454780" w:rsidRPr="005A0002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04D97" w:rsidRPr="00570FB0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004D97" w:rsidRPr="00570FB0" w:rsidRDefault="00004D97" w:rsidP="00004D9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осуществления деятельности </w:t>
            </w:r>
            <w:r w:rsidRPr="00570FB0">
              <w:rPr>
                <w:rFonts w:ascii="Times New Roman" w:hAnsi="Times New Roman"/>
                <w:sz w:val="24"/>
                <w:szCs w:val="24"/>
              </w:rPr>
              <w:t>(</w:t>
            </w:r>
            <w:r w:rsidRPr="00570FB0">
              <w:rPr>
                <w:rFonts w:ascii="Times New Roman" w:hAnsi="Times New Roman"/>
                <w:i/>
                <w:sz w:val="24"/>
                <w:szCs w:val="24"/>
              </w:rPr>
              <w:t>с указа</w:t>
            </w:r>
            <w:r w:rsidRPr="00004D97">
              <w:rPr>
                <w:rFonts w:ascii="Times New Roman" w:hAnsi="Times New Roman"/>
                <w:i/>
                <w:sz w:val="24"/>
                <w:szCs w:val="24"/>
              </w:rPr>
              <w:t>нием почтового индекса</w:t>
            </w:r>
            <w:r w:rsidRPr="00004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  <w:shd w:val="clear" w:color="auto" w:fill="auto"/>
          </w:tcPr>
          <w:p w:rsidR="00004D97" w:rsidRPr="005A0002" w:rsidRDefault="00004D97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54780" w:rsidRPr="00D37EF8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D37EF8" w:rsidRDefault="00454780" w:rsidP="00D37EF8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37EF8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D37EF8">
              <w:rPr>
                <w:rFonts w:ascii="Times New Roman" w:hAnsi="Times New Roman"/>
                <w:i/>
                <w:sz w:val="24"/>
                <w:szCs w:val="24"/>
              </w:rPr>
              <w:t>(с указанием почтового индекса</w:t>
            </w:r>
            <w:r w:rsidRPr="00D37E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  <w:shd w:val="clear" w:color="auto" w:fill="auto"/>
          </w:tcPr>
          <w:p w:rsidR="00454780" w:rsidRPr="005A0002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D37EF8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 w:rsidRPr="00D37EF8">
              <w:rPr>
                <w:rFonts w:ascii="Times New Roman" w:hAnsi="Times New Roman"/>
                <w:sz w:val="24"/>
                <w:szCs w:val="24"/>
              </w:rPr>
              <w:t>(</w:t>
            </w:r>
            <w:r w:rsidRPr="00D37EF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 xml:space="preserve"> указанием кода города)</w:t>
            </w:r>
          </w:p>
        </w:tc>
        <w:tc>
          <w:tcPr>
            <w:tcW w:w="3037" w:type="dxa"/>
            <w:shd w:val="clear" w:color="auto" w:fill="auto"/>
          </w:tcPr>
          <w:p w:rsidR="00454780" w:rsidRPr="005A0002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D37EF8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Факс 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с указанием кода города)</w:t>
            </w:r>
          </w:p>
        </w:tc>
        <w:tc>
          <w:tcPr>
            <w:tcW w:w="3037" w:type="dxa"/>
            <w:shd w:val="clear" w:color="auto" w:fill="auto"/>
          </w:tcPr>
          <w:p w:rsidR="00454780" w:rsidRPr="005A0002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D37EF8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37" w:type="dxa"/>
            <w:shd w:val="clear" w:color="auto" w:fill="auto"/>
          </w:tcPr>
          <w:p w:rsidR="00454780" w:rsidRPr="005A0002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D37EF8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D37EF8" w:rsidRDefault="00D37EF8" w:rsidP="00D37EF8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3037" w:type="dxa"/>
            <w:shd w:val="clear" w:color="auto" w:fill="auto"/>
          </w:tcPr>
          <w:p w:rsidR="00D37EF8" w:rsidRPr="005A0002" w:rsidRDefault="00D37EF8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D37EF8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D37EF8" w:rsidRDefault="00D37EF8" w:rsidP="00D37EF8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Отрасль производства</w:t>
            </w:r>
          </w:p>
        </w:tc>
        <w:tc>
          <w:tcPr>
            <w:tcW w:w="3037" w:type="dxa"/>
            <w:shd w:val="clear" w:color="auto" w:fill="auto"/>
          </w:tcPr>
          <w:p w:rsidR="00D37EF8" w:rsidRPr="005A0002" w:rsidRDefault="00D37EF8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D37EF8" w:rsidRPr="00142F11" w:rsidTr="00C86D9C">
        <w:trPr>
          <w:trHeight w:val="355"/>
        </w:trPr>
        <w:tc>
          <w:tcPr>
            <w:tcW w:w="10054" w:type="dxa"/>
            <w:gridSpan w:val="4"/>
            <w:shd w:val="clear" w:color="auto" w:fill="auto"/>
          </w:tcPr>
          <w:p w:rsidR="00D37EF8" w:rsidRPr="00EC4B7E" w:rsidRDefault="00D37EF8" w:rsidP="00D37EF8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Принадлежность к концерну/холдингу</w:t>
            </w:r>
          </w:p>
        </w:tc>
      </w:tr>
      <w:tr w:rsidR="00454780" w:rsidRPr="00142F11" w:rsidTr="00C86D9C">
        <w:trPr>
          <w:trHeight w:val="355"/>
        </w:trPr>
        <w:tc>
          <w:tcPr>
            <w:tcW w:w="10054" w:type="dxa"/>
            <w:gridSpan w:val="4"/>
            <w:shd w:val="clear" w:color="auto" w:fill="auto"/>
          </w:tcPr>
          <w:p w:rsidR="00454780" w:rsidRPr="00142F11" w:rsidRDefault="00D37EF8" w:rsidP="00D37EF8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4780"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филиалах </w:t>
            </w:r>
          </w:p>
        </w:tc>
      </w:tr>
      <w:tr w:rsidR="003D7783" w:rsidRPr="00142F11" w:rsidTr="00C0756A">
        <w:trPr>
          <w:trHeight w:val="1465"/>
        </w:trPr>
        <w:tc>
          <w:tcPr>
            <w:tcW w:w="3475" w:type="dxa"/>
            <w:shd w:val="clear" w:color="auto" w:fill="auto"/>
          </w:tcPr>
          <w:p w:rsidR="00454780" w:rsidRPr="00EC4B7E" w:rsidDel="00C51425" w:rsidRDefault="00454780" w:rsidP="007E034E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Наименование и адрес филиала (производственной площадки), ответственный представитель</w:t>
            </w:r>
          </w:p>
        </w:tc>
        <w:tc>
          <w:tcPr>
            <w:tcW w:w="1700" w:type="dxa"/>
            <w:shd w:val="clear" w:color="auto" w:fill="auto"/>
          </w:tcPr>
          <w:p w:rsidR="00454780" w:rsidRDefault="00454780" w:rsidP="007E034E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Численность персонала/</w:t>
            </w:r>
          </w:p>
          <w:p w:rsidR="00454780" w:rsidRPr="00EC4B7E" w:rsidRDefault="00454780" w:rsidP="007E034E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количество смен</w:t>
            </w:r>
          </w:p>
        </w:tc>
        <w:tc>
          <w:tcPr>
            <w:tcW w:w="1842" w:type="dxa"/>
            <w:shd w:val="clear" w:color="auto" w:fill="auto"/>
          </w:tcPr>
          <w:p w:rsidR="00454780" w:rsidRPr="00EC4B7E" w:rsidRDefault="00454780" w:rsidP="007E034E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Виды деятельности, виды продукции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42F11">
              <w:rPr>
                <w:b/>
                <w:sz w:val="24"/>
                <w:szCs w:val="24"/>
              </w:rPr>
              <w:t xml:space="preserve">Право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142F11">
              <w:rPr>
                <w:b/>
                <w:sz w:val="24"/>
                <w:szCs w:val="24"/>
              </w:rPr>
              <w:t>заключение контрактов, есть/нет</w:t>
            </w:r>
          </w:p>
        </w:tc>
      </w:tr>
      <w:tr w:rsidR="003D7783" w:rsidRPr="00142F11" w:rsidTr="00C0756A">
        <w:trPr>
          <w:trHeight w:val="355"/>
        </w:trPr>
        <w:tc>
          <w:tcPr>
            <w:tcW w:w="3475" w:type="dxa"/>
            <w:shd w:val="clear" w:color="auto" w:fill="auto"/>
          </w:tcPr>
          <w:p w:rsidR="00454780" w:rsidRPr="00EC4B7E" w:rsidDel="00C51425" w:rsidRDefault="00454780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4780" w:rsidRPr="00EC4B7E" w:rsidRDefault="00454780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54780" w:rsidRPr="00EC4B7E" w:rsidRDefault="00454780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631"/>
        </w:trPr>
        <w:tc>
          <w:tcPr>
            <w:tcW w:w="7017" w:type="dxa"/>
            <w:gridSpan w:val="3"/>
            <w:vMerge w:val="restart"/>
            <w:shd w:val="clear" w:color="auto" w:fill="auto"/>
          </w:tcPr>
          <w:p w:rsidR="00454780" w:rsidRPr="005B2554" w:rsidRDefault="00454780" w:rsidP="005E7E1B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695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Численность работающих в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54780" w:rsidRPr="005B2554" w:rsidRDefault="00454780" w:rsidP="00067088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организации;</w:t>
            </w:r>
          </w:p>
          <w:p w:rsidR="00454780" w:rsidRPr="00EC4B7E" w:rsidRDefault="00454780" w:rsidP="00067088">
            <w:pPr>
              <w:pStyle w:val="a6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численность, </w:t>
            </w:r>
            <w:r w:rsidRPr="005B2554">
              <w:rPr>
                <w:rFonts w:ascii="Times New Roman" w:hAnsi="Times New Roman"/>
                <w:sz w:val="24"/>
                <w:szCs w:val="24"/>
              </w:rPr>
              <w:t>на которых распространяется Заявка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,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2554">
              <w:rPr>
                <w:rFonts w:ascii="Times New Roman" w:hAnsi="Times New Roman"/>
                <w:sz w:val="24"/>
                <w:szCs w:val="24"/>
              </w:rPr>
              <w:t xml:space="preserve">в том числе по сменам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при наличии)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55EA9" w:rsidRPr="00142F11" w:rsidTr="00C0756A">
        <w:trPr>
          <w:trHeight w:val="597"/>
        </w:trPr>
        <w:tc>
          <w:tcPr>
            <w:tcW w:w="7017" w:type="dxa"/>
            <w:gridSpan w:val="3"/>
            <w:vMerge/>
            <w:shd w:val="clear" w:color="auto" w:fill="auto"/>
          </w:tcPr>
          <w:p w:rsidR="00B55EA9" w:rsidRPr="00EC4B7E" w:rsidRDefault="00B55EA9" w:rsidP="005E7E1B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B55EA9" w:rsidRPr="00142F11" w:rsidRDefault="00B55EA9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733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A45B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руководства по качеству 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(должность, фамилия, имя, отче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полностью, телефон, факс, е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711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C87164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47"/>
                <w:tab w:val="left" w:pos="40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службы качества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должность, фамилия, имя, отче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полностью, телефон, факс, е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601"/>
        </w:trPr>
        <w:tc>
          <w:tcPr>
            <w:tcW w:w="7017" w:type="dxa"/>
            <w:gridSpan w:val="3"/>
            <w:shd w:val="clear" w:color="auto" w:fill="auto"/>
          </w:tcPr>
          <w:p w:rsidR="00454780" w:rsidRPr="00FA45BD" w:rsidRDefault="001F7676" w:rsidP="00FA45B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A45BD" w:rsidRPr="00FA45BD">
              <w:rPr>
                <w:rFonts w:ascii="Times New Roman" w:hAnsi="Times New Roman"/>
                <w:b/>
                <w:sz w:val="24"/>
                <w:szCs w:val="24"/>
              </w:rPr>
              <w:t>Номер ВП МО РФ (МВД РФ)/Ф.И.О. руководителя ВП и адрес местонахождения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№ расчетного счета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Наименование банка, местонахождение банка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№ корреспондентского счета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  <w:r w:rsidR="00B10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Код организации по ОКПО</w:t>
            </w:r>
            <w:r w:rsidR="008C15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58A" w:rsidRPr="008C158A">
              <w:rPr>
                <w:rFonts w:ascii="Times New Roman" w:hAnsi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55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Код организации по ОКАТО</w:t>
            </w:r>
            <w:r w:rsidR="008C15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58A" w:rsidRPr="008C158A">
              <w:rPr>
                <w:rFonts w:ascii="Times New Roman" w:hAnsi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54780" w:rsidRPr="00142F11" w:rsidTr="00C0756A">
        <w:trPr>
          <w:trHeight w:val="377"/>
        </w:trPr>
        <w:tc>
          <w:tcPr>
            <w:tcW w:w="7017" w:type="dxa"/>
            <w:gridSpan w:val="3"/>
            <w:shd w:val="clear" w:color="auto" w:fill="auto"/>
          </w:tcPr>
          <w:p w:rsidR="00454780" w:rsidRPr="00EC4B7E" w:rsidRDefault="00454780" w:rsidP="00F1246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="008C158A">
              <w:rPr>
                <w:rFonts w:ascii="Times New Roman" w:hAnsi="Times New Roman"/>
                <w:b/>
                <w:sz w:val="24"/>
                <w:szCs w:val="24"/>
              </w:rPr>
              <w:t>создания организации</w:t>
            </w:r>
          </w:p>
        </w:tc>
        <w:tc>
          <w:tcPr>
            <w:tcW w:w="3037" w:type="dxa"/>
            <w:shd w:val="clear" w:color="auto" w:fill="auto"/>
          </w:tcPr>
          <w:p w:rsidR="00454780" w:rsidRPr="00142F11" w:rsidRDefault="00454780" w:rsidP="005A00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AF488F" w:rsidRDefault="00AF488F" w:rsidP="00AF488F"/>
    <w:p w:rsidR="0057590C" w:rsidRDefault="0057590C" w:rsidP="00AF488F">
      <w:pPr>
        <w:ind w:firstLine="708"/>
      </w:pPr>
    </w:p>
    <w:tbl>
      <w:tblPr>
        <w:tblStyle w:val="ab"/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418"/>
        <w:gridCol w:w="141"/>
        <w:gridCol w:w="2127"/>
        <w:gridCol w:w="1842"/>
        <w:gridCol w:w="2268"/>
      </w:tblGrid>
      <w:tr w:rsidR="007C5209" w:rsidRPr="00DB5476" w:rsidTr="006C7CD6">
        <w:trPr>
          <w:trHeight w:val="55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5209" w:rsidRPr="00DB5476" w:rsidRDefault="00DB5476" w:rsidP="00F1246D">
            <w:pPr>
              <w:rPr>
                <w:b/>
              </w:rPr>
            </w:pPr>
            <w:r w:rsidRPr="00DB5476">
              <w:rPr>
                <w:b/>
                <w:lang w:val="en-US"/>
              </w:rPr>
              <w:lastRenderedPageBreak/>
              <w:t>II</w:t>
            </w:r>
            <w:r w:rsidRPr="00DB5476">
              <w:rPr>
                <w:b/>
              </w:rPr>
              <w:t>. Сведения о продукции, на которую распространяется СМК</w:t>
            </w:r>
          </w:p>
        </w:tc>
      </w:tr>
      <w:tr w:rsidR="003B46C7" w:rsidRPr="00FC2B69" w:rsidTr="006C7CD6">
        <w:trPr>
          <w:trHeight w:val="28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3B46C7" w:rsidRPr="00FC2B69" w:rsidRDefault="003B46C7" w:rsidP="00B115F7">
            <w:pPr>
              <w:rPr>
                <w:sz w:val="24"/>
              </w:rPr>
            </w:pPr>
            <w:r w:rsidRPr="00FC2B69">
              <w:rPr>
                <w:sz w:val="24"/>
              </w:rPr>
              <w:t xml:space="preserve">Виды </w:t>
            </w:r>
            <w:r w:rsidR="00B115F7" w:rsidRPr="00FC2B69">
              <w:rPr>
                <w:sz w:val="24"/>
              </w:rPr>
              <w:t>продукции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D6" w:rsidRPr="00FC2B69" w:rsidRDefault="006C7CD6" w:rsidP="00F1246D">
            <w:pPr>
              <w:rPr>
                <w:sz w:val="24"/>
              </w:rPr>
            </w:pPr>
          </w:p>
        </w:tc>
      </w:tr>
      <w:tr w:rsidR="003B46C7" w:rsidRPr="00FC2B69" w:rsidTr="006C7CD6"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3B46C7" w:rsidRPr="00FC2B69" w:rsidRDefault="003B46C7" w:rsidP="00F1246D">
            <w:pPr>
              <w:rPr>
                <w:sz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46C7" w:rsidRPr="00FC2B69" w:rsidRDefault="003B46C7" w:rsidP="00F1246D">
            <w:pPr>
              <w:rPr>
                <w:sz w:val="24"/>
              </w:rPr>
            </w:pPr>
            <w:r w:rsidRPr="00FC2B69">
              <w:rPr>
                <w:i/>
                <w:sz w:val="22"/>
                <w:vertAlign w:val="superscript"/>
              </w:rPr>
              <w:t xml:space="preserve">(указать группы/классы кодов продукции ВВТ по (ЕКПС), продукции двойного назначения или конверсионной (ОКПД </w:t>
            </w:r>
            <w:r w:rsidR="00B115F7" w:rsidRPr="00FC2B69">
              <w:rPr>
                <w:i/>
                <w:sz w:val="22"/>
                <w:vertAlign w:val="superscript"/>
              </w:rPr>
              <w:t xml:space="preserve">2, </w:t>
            </w:r>
            <w:r w:rsidRPr="00FC2B69">
              <w:rPr>
                <w:i/>
                <w:sz w:val="22"/>
                <w:vertAlign w:val="superscript"/>
              </w:rPr>
              <w:t>ОКВЭД 2 )</w:t>
            </w:r>
          </w:p>
        </w:tc>
      </w:tr>
      <w:tr w:rsidR="003B46C7" w:rsidRPr="00FC2B69" w:rsidTr="00C0756A">
        <w:tc>
          <w:tcPr>
            <w:tcW w:w="63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B46C7" w:rsidRPr="00FC2B69" w:rsidRDefault="003B46C7" w:rsidP="00C0756A">
            <w:pPr>
              <w:spacing w:before="120"/>
              <w:rPr>
                <w:sz w:val="24"/>
              </w:rPr>
            </w:pPr>
            <w:r w:rsidRPr="00FC2B69">
              <w:rPr>
                <w:sz w:val="24"/>
              </w:rPr>
              <w:t>Дата начала производства продукции по заявленным кодам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6C7" w:rsidRPr="00FC2B69" w:rsidRDefault="003B46C7" w:rsidP="00C0756A">
            <w:pPr>
              <w:spacing w:before="120"/>
              <w:rPr>
                <w:sz w:val="24"/>
              </w:rPr>
            </w:pPr>
          </w:p>
        </w:tc>
      </w:tr>
      <w:tr w:rsidR="003B46C7" w:rsidRPr="00FC2B69" w:rsidTr="00C0756A">
        <w:tc>
          <w:tcPr>
            <w:tcW w:w="638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B46C7" w:rsidRPr="00FC2B69" w:rsidRDefault="003B46C7" w:rsidP="00F1246D">
            <w:pPr>
              <w:rPr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6C7" w:rsidRPr="00FC2B69" w:rsidRDefault="003B46C7" w:rsidP="003B46C7">
            <w:pPr>
              <w:ind w:firstLine="317"/>
              <w:rPr>
                <w:i/>
                <w:sz w:val="22"/>
                <w:vertAlign w:val="superscript"/>
              </w:rPr>
            </w:pPr>
            <w:r w:rsidRPr="00FC2B69">
              <w:rPr>
                <w:i/>
                <w:sz w:val="22"/>
                <w:vertAlign w:val="superscript"/>
              </w:rPr>
              <w:t>заполняется по усмотрению заявителя</w:t>
            </w:r>
          </w:p>
        </w:tc>
      </w:tr>
      <w:tr w:rsidR="00D40752" w:rsidRPr="00FC2B69" w:rsidTr="006C7CD6"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752" w:rsidRPr="00FC2B69" w:rsidRDefault="00D40752" w:rsidP="00F1246D">
            <w:pPr>
              <w:rPr>
                <w:sz w:val="24"/>
              </w:rPr>
            </w:pPr>
            <w:r w:rsidRPr="00FC2B69">
              <w:rPr>
                <w:sz w:val="24"/>
              </w:rPr>
              <w:t>Характер производства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752" w:rsidRPr="00FC2B69" w:rsidRDefault="00D40752" w:rsidP="00F1246D">
            <w:pPr>
              <w:rPr>
                <w:sz w:val="24"/>
              </w:rPr>
            </w:pPr>
          </w:p>
        </w:tc>
      </w:tr>
      <w:tr w:rsidR="00D40752" w:rsidRPr="00FC2B69" w:rsidTr="006C7CD6">
        <w:trPr>
          <w:trHeight w:val="331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752" w:rsidRPr="00FC2B69" w:rsidRDefault="00D40752" w:rsidP="00F1246D">
            <w:pPr>
              <w:rPr>
                <w:sz w:val="24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752" w:rsidRPr="00FC2B69" w:rsidRDefault="00D40752" w:rsidP="00385467">
            <w:pPr>
              <w:ind w:firstLine="2304"/>
              <w:rPr>
                <w:i/>
                <w:sz w:val="24"/>
                <w:vertAlign w:val="superscript"/>
              </w:rPr>
            </w:pPr>
            <w:r w:rsidRPr="00FC2B69">
              <w:rPr>
                <w:i/>
                <w:sz w:val="22"/>
                <w:vertAlign w:val="superscript"/>
              </w:rPr>
              <w:t>массовый, серийный, единичный и др.</w:t>
            </w:r>
          </w:p>
        </w:tc>
      </w:tr>
      <w:tr w:rsidR="00C176C3" w:rsidRPr="00FC2B69" w:rsidTr="006C7CD6">
        <w:trPr>
          <w:trHeight w:val="27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176C3" w:rsidRPr="00FC2B69" w:rsidRDefault="00C176C3" w:rsidP="00F1246D">
            <w:pPr>
              <w:rPr>
                <w:sz w:val="24"/>
              </w:rPr>
            </w:pPr>
            <w:r w:rsidRPr="00FC2B69">
              <w:rPr>
                <w:sz w:val="24"/>
              </w:rPr>
              <w:t>Основные потребители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6C3" w:rsidRPr="00FC2B69" w:rsidRDefault="00C176C3" w:rsidP="00F1246D">
            <w:pPr>
              <w:rPr>
                <w:sz w:val="24"/>
              </w:rPr>
            </w:pPr>
          </w:p>
        </w:tc>
      </w:tr>
      <w:tr w:rsidR="00C176C3" w:rsidRPr="00FC2B69" w:rsidTr="006C7CD6">
        <w:trPr>
          <w:trHeight w:val="130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176C3" w:rsidRPr="00FC2B69" w:rsidRDefault="00C176C3" w:rsidP="00F1246D">
            <w:pPr>
              <w:rPr>
                <w:sz w:val="2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6C3" w:rsidRPr="00FC2B69" w:rsidRDefault="00C176C3" w:rsidP="00C0756A">
            <w:pPr>
              <w:rPr>
                <w:sz w:val="24"/>
              </w:rPr>
            </w:pPr>
          </w:p>
        </w:tc>
      </w:tr>
      <w:tr w:rsidR="00D175E0" w:rsidRPr="00FC2B69" w:rsidTr="006C7CD6">
        <w:trPr>
          <w:trHeight w:val="28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E0" w:rsidRPr="00FC2B69" w:rsidRDefault="00800AA7" w:rsidP="00F1246D">
            <w:pPr>
              <w:rPr>
                <w:sz w:val="24"/>
              </w:rPr>
            </w:pPr>
            <w:r w:rsidRPr="00FC2B69">
              <w:rPr>
                <w:sz w:val="24"/>
              </w:rPr>
              <w:t>Процессы, переданные на аутсорсинг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5E0" w:rsidRPr="00FC2B69" w:rsidRDefault="00D175E0" w:rsidP="00F1246D">
            <w:pPr>
              <w:rPr>
                <w:sz w:val="24"/>
              </w:rPr>
            </w:pPr>
          </w:p>
        </w:tc>
      </w:tr>
      <w:tr w:rsidR="00000E1D" w:rsidRPr="00FC2B69" w:rsidTr="006C7CD6">
        <w:trPr>
          <w:trHeight w:val="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E1D" w:rsidRPr="00FC2B69" w:rsidRDefault="00000E1D" w:rsidP="00F1246D">
            <w:pPr>
              <w:rPr>
                <w:sz w:val="24"/>
              </w:rPr>
            </w:pPr>
          </w:p>
        </w:tc>
      </w:tr>
      <w:tr w:rsidR="00D175E0" w:rsidRPr="00FC2B69" w:rsidTr="006C7CD6">
        <w:trPr>
          <w:trHeight w:val="293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5E0" w:rsidRPr="00FC2B69" w:rsidRDefault="001C2242" w:rsidP="00F1246D">
            <w:pPr>
              <w:rPr>
                <w:sz w:val="24"/>
              </w:rPr>
            </w:pPr>
            <w:r w:rsidRPr="00FC2B69">
              <w:rPr>
                <w:sz w:val="24"/>
              </w:rPr>
              <w:t>Сведения о специальных и особо ответственных технологических процессах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5E0" w:rsidRPr="00FC2B69" w:rsidRDefault="00D175E0" w:rsidP="006D62DD">
            <w:pPr>
              <w:rPr>
                <w:sz w:val="24"/>
              </w:rPr>
            </w:pPr>
          </w:p>
        </w:tc>
      </w:tr>
      <w:tr w:rsidR="001C2242" w:rsidRPr="00FC2B69" w:rsidTr="006C7CD6">
        <w:trPr>
          <w:trHeight w:val="273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242" w:rsidRPr="00FC2B69" w:rsidRDefault="001C2242" w:rsidP="006D62DD">
            <w:pPr>
              <w:rPr>
                <w:sz w:val="24"/>
              </w:rPr>
            </w:pPr>
          </w:p>
        </w:tc>
      </w:tr>
      <w:tr w:rsidR="00B4376D" w:rsidRPr="00FC2B69" w:rsidTr="006C7CD6">
        <w:trPr>
          <w:trHeight w:val="60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76D" w:rsidRPr="00FC2B69" w:rsidRDefault="00B4376D" w:rsidP="00F1246D">
            <w:pPr>
              <w:rPr>
                <w:sz w:val="24"/>
              </w:rPr>
            </w:pPr>
          </w:p>
        </w:tc>
      </w:tr>
      <w:tr w:rsidR="00D175E0" w:rsidRPr="00FC2B69" w:rsidTr="006C7CD6">
        <w:trPr>
          <w:trHeight w:val="151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5E0" w:rsidRPr="00FC2B69" w:rsidRDefault="0068696F" w:rsidP="00F1246D">
            <w:pPr>
              <w:rPr>
                <w:sz w:val="24"/>
              </w:rPr>
            </w:pPr>
            <w:r w:rsidRPr="00FC2B69">
              <w:rPr>
                <w:sz w:val="24"/>
              </w:rPr>
              <w:t>Сведения о сертификации продукции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5E0" w:rsidRPr="00FC2B69" w:rsidRDefault="00D175E0" w:rsidP="006D62DD">
            <w:pPr>
              <w:rPr>
                <w:sz w:val="24"/>
              </w:rPr>
            </w:pPr>
          </w:p>
        </w:tc>
      </w:tr>
    </w:tbl>
    <w:p w:rsidR="007C5209" w:rsidRDefault="007C5209" w:rsidP="00F1246D">
      <w:pPr>
        <w:ind w:hanging="426"/>
        <w:rPr>
          <w:b/>
          <w:sz w:val="24"/>
        </w:rPr>
      </w:pPr>
    </w:p>
    <w:tbl>
      <w:tblPr>
        <w:tblStyle w:val="ab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686"/>
        <w:gridCol w:w="3543"/>
      </w:tblGrid>
      <w:tr w:rsidR="00C53703" w:rsidTr="002A379C">
        <w:trPr>
          <w:trHeight w:val="616"/>
        </w:trPr>
        <w:tc>
          <w:tcPr>
            <w:tcW w:w="10490" w:type="dxa"/>
            <w:gridSpan w:val="4"/>
          </w:tcPr>
          <w:p w:rsidR="00C53703" w:rsidRDefault="00C53703" w:rsidP="00F1246D">
            <w:pPr>
              <w:rPr>
                <w:b/>
                <w:sz w:val="24"/>
              </w:rPr>
            </w:pPr>
            <w:r w:rsidRPr="00DB54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B5476">
              <w:rPr>
                <w:b/>
                <w:lang w:val="en-US"/>
              </w:rPr>
              <w:t>I</w:t>
            </w:r>
            <w:r w:rsidRPr="00DB5476">
              <w:rPr>
                <w:b/>
              </w:rPr>
              <w:t>.</w:t>
            </w:r>
            <w:r>
              <w:rPr>
                <w:b/>
              </w:rPr>
              <w:t xml:space="preserve"> Сведения о СМК</w:t>
            </w:r>
          </w:p>
        </w:tc>
      </w:tr>
      <w:tr w:rsidR="00C53703" w:rsidRPr="007542D0" w:rsidTr="002A379C">
        <w:trPr>
          <w:trHeight w:val="261"/>
        </w:trPr>
        <w:tc>
          <w:tcPr>
            <w:tcW w:w="2694" w:type="dxa"/>
          </w:tcPr>
          <w:p w:rsidR="00C53703" w:rsidRPr="007542D0" w:rsidRDefault="00A01B04" w:rsidP="00F1246D">
            <w:pPr>
              <w:rPr>
                <w:sz w:val="24"/>
                <w:szCs w:val="24"/>
              </w:rPr>
            </w:pPr>
            <w:r w:rsidRPr="007542D0">
              <w:rPr>
                <w:sz w:val="24"/>
                <w:szCs w:val="24"/>
              </w:rPr>
              <w:t>Год и месяц внедрения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C53703" w:rsidRPr="007542D0" w:rsidRDefault="00C53703" w:rsidP="00F1246D">
            <w:pPr>
              <w:rPr>
                <w:sz w:val="24"/>
                <w:szCs w:val="24"/>
              </w:rPr>
            </w:pPr>
          </w:p>
        </w:tc>
      </w:tr>
      <w:tr w:rsidR="00ED0944" w:rsidRPr="007542D0" w:rsidTr="002A379C">
        <w:trPr>
          <w:trHeight w:val="114"/>
        </w:trPr>
        <w:tc>
          <w:tcPr>
            <w:tcW w:w="10490" w:type="dxa"/>
            <w:gridSpan w:val="4"/>
          </w:tcPr>
          <w:p w:rsidR="00ED0944" w:rsidRPr="007542D0" w:rsidRDefault="00ED0944" w:rsidP="00F1246D">
            <w:pPr>
              <w:rPr>
                <w:sz w:val="24"/>
                <w:szCs w:val="24"/>
              </w:rPr>
            </w:pPr>
          </w:p>
        </w:tc>
      </w:tr>
      <w:tr w:rsidR="00C53703" w:rsidRPr="007542D0" w:rsidTr="002A379C">
        <w:trPr>
          <w:trHeight w:val="269"/>
        </w:trPr>
        <w:tc>
          <w:tcPr>
            <w:tcW w:w="6947" w:type="dxa"/>
            <w:gridSpan w:val="3"/>
          </w:tcPr>
          <w:p w:rsidR="00C53703" w:rsidRPr="007542D0" w:rsidRDefault="00172D08" w:rsidP="00F1246D">
            <w:pPr>
              <w:rPr>
                <w:sz w:val="24"/>
                <w:szCs w:val="24"/>
              </w:rPr>
            </w:pPr>
            <w:r w:rsidRPr="007542D0">
              <w:rPr>
                <w:sz w:val="24"/>
                <w:szCs w:val="24"/>
              </w:rPr>
              <w:t>С какой даты СМК сертифицирована в СДС «Военный Регистр»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53703" w:rsidRPr="007542D0" w:rsidRDefault="00C53703" w:rsidP="00F1246D">
            <w:pPr>
              <w:rPr>
                <w:sz w:val="24"/>
                <w:szCs w:val="24"/>
              </w:rPr>
            </w:pPr>
          </w:p>
        </w:tc>
      </w:tr>
      <w:tr w:rsidR="00885974" w:rsidRPr="007542D0" w:rsidTr="002A379C">
        <w:trPr>
          <w:trHeight w:val="60"/>
        </w:trPr>
        <w:tc>
          <w:tcPr>
            <w:tcW w:w="10490" w:type="dxa"/>
            <w:gridSpan w:val="4"/>
          </w:tcPr>
          <w:p w:rsidR="00885974" w:rsidRPr="007542D0" w:rsidRDefault="00885974" w:rsidP="00F1246D">
            <w:pPr>
              <w:rPr>
                <w:sz w:val="24"/>
                <w:szCs w:val="24"/>
              </w:rPr>
            </w:pPr>
          </w:p>
        </w:tc>
      </w:tr>
      <w:tr w:rsidR="002E0FB1" w:rsidRPr="007542D0" w:rsidTr="002A379C">
        <w:trPr>
          <w:trHeight w:val="277"/>
        </w:trPr>
        <w:tc>
          <w:tcPr>
            <w:tcW w:w="3261" w:type="dxa"/>
            <w:gridSpan w:val="2"/>
          </w:tcPr>
          <w:p w:rsidR="002E0FB1" w:rsidRPr="007542D0" w:rsidRDefault="002E0FB1" w:rsidP="00F1246D">
            <w:pPr>
              <w:rPr>
                <w:sz w:val="24"/>
                <w:szCs w:val="24"/>
              </w:rPr>
            </w:pPr>
            <w:r w:rsidRPr="007542D0">
              <w:rPr>
                <w:sz w:val="24"/>
                <w:szCs w:val="24"/>
              </w:rPr>
              <w:t>Внутренний аудит проведен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2E0FB1" w:rsidRPr="007542D0" w:rsidRDefault="002E0FB1" w:rsidP="00F1246D">
            <w:pPr>
              <w:rPr>
                <w:sz w:val="24"/>
                <w:szCs w:val="24"/>
              </w:rPr>
            </w:pPr>
          </w:p>
        </w:tc>
      </w:tr>
      <w:tr w:rsidR="00885974" w:rsidRPr="007542D0" w:rsidTr="002A379C">
        <w:tc>
          <w:tcPr>
            <w:tcW w:w="10490" w:type="dxa"/>
            <w:gridSpan w:val="4"/>
          </w:tcPr>
          <w:p w:rsidR="00885974" w:rsidRPr="007542D0" w:rsidRDefault="00885974" w:rsidP="00885974">
            <w:pPr>
              <w:ind w:firstLine="5567"/>
              <w:rPr>
                <w:i/>
                <w:sz w:val="24"/>
                <w:szCs w:val="24"/>
                <w:vertAlign w:val="superscript"/>
              </w:rPr>
            </w:pPr>
            <w:r w:rsidRPr="007542D0">
              <w:rPr>
                <w:i/>
                <w:sz w:val="22"/>
                <w:szCs w:val="24"/>
                <w:vertAlign w:val="superscript"/>
              </w:rPr>
              <w:t>(дата проведения)</w:t>
            </w:r>
          </w:p>
        </w:tc>
      </w:tr>
      <w:tr w:rsidR="00394B45" w:rsidRPr="007542D0" w:rsidTr="002A379C">
        <w:tc>
          <w:tcPr>
            <w:tcW w:w="10490" w:type="dxa"/>
            <w:gridSpan w:val="4"/>
          </w:tcPr>
          <w:p w:rsidR="00394B45" w:rsidRPr="007542D0" w:rsidRDefault="00394B45" w:rsidP="00F1246D">
            <w:pPr>
              <w:rPr>
                <w:sz w:val="24"/>
                <w:szCs w:val="24"/>
              </w:rPr>
            </w:pPr>
            <w:r w:rsidRPr="007542D0">
              <w:rPr>
                <w:sz w:val="24"/>
                <w:szCs w:val="24"/>
              </w:rPr>
              <w:t>Сведения о юридическом или физическом лице, оказавшем консультации по СМК</w:t>
            </w:r>
          </w:p>
        </w:tc>
      </w:tr>
      <w:tr w:rsidR="00394B45" w:rsidRPr="007542D0" w:rsidTr="002A379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394B45" w:rsidRPr="007542D0" w:rsidRDefault="00394B45" w:rsidP="00F1246D">
            <w:pPr>
              <w:rPr>
                <w:sz w:val="24"/>
                <w:szCs w:val="24"/>
              </w:rPr>
            </w:pPr>
          </w:p>
        </w:tc>
      </w:tr>
      <w:tr w:rsidR="00394B45" w:rsidRPr="007542D0" w:rsidTr="002A379C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394B45" w:rsidRPr="007542D0" w:rsidRDefault="00394B45" w:rsidP="00394B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42D0">
              <w:rPr>
                <w:sz w:val="22"/>
                <w:szCs w:val="24"/>
                <w:vertAlign w:val="superscript"/>
              </w:rPr>
              <w:t>(в случае, если привлекались)</w:t>
            </w:r>
          </w:p>
        </w:tc>
      </w:tr>
    </w:tbl>
    <w:p w:rsidR="007C5209" w:rsidRPr="00DB5476" w:rsidRDefault="007C5209" w:rsidP="00F1246D">
      <w:pPr>
        <w:ind w:hanging="426"/>
        <w:rPr>
          <w:b/>
          <w:sz w:val="24"/>
        </w:rPr>
      </w:pPr>
    </w:p>
    <w:tbl>
      <w:tblPr>
        <w:tblStyle w:val="ab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5B7203" w:rsidTr="003E0D8A">
        <w:trPr>
          <w:trHeight w:val="333"/>
        </w:trPr>
        <w:tc>
          <w:tcPr>
            <w:tcW w:w="10490" w:type="dxa"/>
            <w:gridSpan w:val="2"/>
          </w:tcPr>
          <w:p w:rsidR="005B7203" w:rsidRPr="005B7203" w:rsidRDefault="005B7203" w:rsidP="00F1246D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>
              <w:rPr>
                <w:b/>
                <w:sz w:val="24"/>
              </w:rPr>
              <w:t xml:space="preserve">. Дополнительные сведения </w:t>
            </w:r>
            <w:r w:rsidRPr="005B7203">
              <w:rPr>
                <w:sz w:val="24"/>
              </w:rPr>
              <w:t>(</w:t>
            </w:r>
            <w:r w:rsidRPr="005B7203">
              <w:rPr>
                <w:i/>
                <w:sz w:val="24"/>
              </w:rPr>
              <w:t>по усмотрению</w:t>
            </w:r>
            <w:r>
              <w:rPr>
                <w:i/>
                <w:sz w:val="24"/>
              </w:rPr>
              <w:t xml:space="preserve"> заказчика)</w:t>
            </w:r>
          </w:p>
        </w:tc>
      </w:tr>
      <w:tr w:rsidR="00616854" w:rsidTr="003E0D8A">
        <w:trPr>
          <w:trHeight w:val="30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616854" w:rsidRDefault="00616854" w:rsidP="00F1246D">
            <w:pPr>
              <w:rPr>
                <w:b/>
                <w:sz w:val="24"/>
              </w:rPr>
            </w:pPr>
          </w:p>
        </w:tc>
      </w:tr>
      <w:tr w:rsidR="005B7203" w:rsidTr="003E0D8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3" w:rsidRDefault="00616854" w:rsidP="0061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Предполагаемые сроки проведения этапа 1 (анализ документации)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3" w:rsidRPr="007542D0" w:rsidRDefault="005B7203" w:rsidP="00F1246D">
            <w:pPr>
              <w:rPr>
                <w:sz w:val="24"/>
              </w:rPr>
            </w:pPr>
          </w:p>
        </w:tc>
      </w:tr>
      <w:tr w:rsidR="005B7203" w:rsidTr="003E0D8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3" w:rsidRDefault="00937F60" w:rsidP="00F124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Предполагаемые сроки проведения аудита на месте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3" w:rsidRPr="007542D0" w:rsidRDefault="005B7203" w:rsidP="00F1246D">
            <w:pPr>
              <w:rPr>
                <w:sz w:val="24"/>
              </w:rPr>
            </w:pPr>
          </w:p>
        </w:tc>
      </w:tr>
      <w:tr w:rsidR="00616854" w:rsidTr="003E0D8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4" w:rsidRDefault="00937F60" w:rsidP="00F124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Предполагаемые сроки получения сертификата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4" w:rsidRPr="007542D0" w:rsidRDefault="00616854" w:rsidP="00F1246D">
            <w:pPr>
              <w:rPr>
                <w:sz w:val="24"/>
              </w:rPr>
            </w:pPr>
          </w:p>
        </w:tc>
      </w:tr>
    </w:tbl>
    <w:p w:rsidR="007C5209" w:rsidRPr="00DB5476" w:rsidRDefault="007C5209" w:rsidP="00F1246D">
      <w:pPr>
        <w:ind w:hanging="426"/>
        <w:rPr>
          <w:b/>
          <w:sz w:val="24"/>
        </w:rPr>
      </w:pPr>
    </w:p>
    <w:p w:rsidR="007C5209" w:rsidRPr="00DB5476" w:rsidRDefault="007C5209" w:rsidP="00F1246D">
      <w:pPr>
        <w:ind w:hanging="426"/>
        <w:rPr>
          <w:b/>
          <w:sz w:val="24"/>
        </w:rPr>
      </w:pPr>
    </w:p>
    <w:p w:rsidR="007C5209" w:rsidRPr="00DB5476" w:rsidRDefault="007C5209" w:rsidP="00F1246D">
      <w:pPr>
        <w:ind w:hanging="426"/>
        <w:rPr>
          <w:b/>
          <w:sz w:val="24"/>
        </w:rPr>
      </w:pPr>
      <w:bookmarkStart w:id="0" w:name="_GoBack"/>
      <w:bookmarkEnd w:id="0"/>
    </w:p>
    <w:p w:rsidR="007C5209" w:rsidRDefault="007C5209" w:rsidP="007C5209">
      <w:pPr>
        <w:ind w:hanging="426"/>
        <w:rPr>
          <w:sz w:val="24"/>
        </w:rPr>
      </w:pPr>
    </w:p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2367"/>
        <w:gridCol w:w="958"/>
        <w:gridCol w:w="2977"/>
      </w:tblGrid>
      <w:tr w:rsidR="00E370A8" w:rsidRPr="00E370A8" w:rsidTr="003E0D8A">
        <w:trPr>
          <w:trHeight w:val="282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0A8" w:rsidRPr="00E370A8" w:rsidRDefault="00E370A8" w:rsidP="00E370A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E370A8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0A8" w:rsidRPr="00E370A8" w:rsidRDefault="00E370A8" w:rsidP="00C337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0A8" w:rsidRPr="00E370A8" w:rsidRDefault="00E370A8" w:rsidP="00E370A8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0A8" w:rsidRPr="00E370A8" w:rsidRDefault="00E370A8" w:rsidP="00E370A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2"/>
              </w:rPr>
            </w:pPr>
          </w:p>
        </w:tc>
      </w:tr>
      <w:tr w:rsidR="00E370A8" w:rsidRPr="00E370A8" w:rsidTr="003E0D8A">
        <w:trPr>
          <w:trHeight w:val="282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0A8" w:rsidRPr="00E370A8" w:rsidRDefault="00E370A8" w:rsidP="00E370A8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70A8" w:rsidRPr="00E370A8" w:rsidRDefault="00E370A8" w:rsidP="00E370A8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70A8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0A8" w:rsidRPr="00E370A8" w:rsidRDefault="00E370A8" w:rsidP="00E370A8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70A8" w:rsidRPr="00E370A8" w:rsidRDefault="00E370A8" w:rsidP="00E370A8">
            <w:pPr>
              <w:widowControl w:val="0"/>
              <w:overflowPunct w:val="0"/>
              <w:autoSpaceDE w:val="0"/>
              <w:autoSpaceDN w:val="0"/>
              <w:adjustRightInd w:val="0"/>
              <w:ind w:hanging="111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70A8">
              <w:rPr>
                <w:sz w:val="22"/>
                <w:szCs w:val="22"/>
                <w:vertAlign w:val="superscript"/>
              </w:rPr>
              <w:t>(</w:t>
            </w:r>
            <w:r w:rsidRPr="00E370A8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</w:tbl>
    <w:p w:rsidR="00F1246D" w:rsidRPr="00F1246D" w:rsidRDefault="00F1246D" w:rsidP="00F1246D">
      <w:pPr>
        <w:ind w:hanging="426"/>
        <w:rPr>
          <w:b/>
          <w:sz w:val="24"/>
        </w:rPr>
      </w:pPr>
    </w:p>
    <w:sectPr w:rsidR="00F1246D" w:rsidRPr="00F1246D" w:rsidSect="00AF488F">
      <w:footerReference w:type="default" r:id="rId7"/>
      <w:pgSz w:w="11906" w:h="16838"/>
      <w:pgMar w:top="709" w:right="850" w:bottom="709" w:left="1701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98" w:rsidRDefault="00C93F98" w:rsidP="00454780">
      <w:r>
        <w:separator/>
      </w:r>
    </w:p>
  </w:endnote>
  <w:endnote w:type="continuationSeparator" w:id="0">
    <w:p w:rsidR="00C93F98" w:rsidRDefault="00C93F98" w:rsidP="0045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80" w:rsidRPr="00086B52" w:rsidRDefault="00454780" w:rsidP="00454780">
    <w:pPr>
      <w:pStyle w:val="a9"/>
      <w:rPr>
        <w:sz w:val="16"/>
        <w:szCs w:val="16"/>
      </w:rPr>
    </w:pPr>
    <w:r w:rsidRPr="00F278F8">
      <w:rPr>
        <w:sz w:val="16"/>
        <w:szCs w:val="16"/>
      </w:rPr>
      <w:t>Форма Д-</w:t>
    </w:r>
    <w:r w:rsidRPr="00F278F8">
      <w:rPr>
        <w:sz w:val="16"/>
        <w:szCs w:val="16"/>
        <w:lang w:val="en-US"/>
      </w:rPr>
      <w:t>1</w:t>
    </w:r>
    <w:r>
      <w:rPr>
        <w:sz w:val="16"/>
        <w:szCs w:val="16"/>
      </w:rPr>
      <w:t>3</w:t>
    </w:r>
  </w:p>
  <w:p w:rsidR="00454780" w:rsidRDefault="004547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98" w:rsidRDefault="00C93F98" w:rsidP="00454780">
      <w:r>
        <w:separator/>
      </w:r>
    </w:p>
  </w:footnote>
  <w:footnote w:type="continuationSeparator" w:id="0">
    <w:p w:rsidR="00C93F98" w:rsidRDefault="00C93F98" w:rsidP="0045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88D"/>
    <w:multiLevelType w:val="hybridMultilevel"/>
    <w:tmpl w:val="896429CA"/>
    <w:lvl w:ilvl="0" w:tplc="6D224D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8CA64D8"/>
    <w:multiLevelType w:val="multilevel"/>
    <w:tmpl w:val="F6D27D5C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3CD85D89"/>
    <w:multiLevelType w:val="hybridMultilevel"/>
    <w:tmpl w:val="CF7432F4"/>
    <w:lvl w:ilvl="0" w:tplc="035C1EAC">
      <w:start w:val="1"/>
      <w:numFmt w:val="decimal"/>
      <w:suff w:val="space"/>
      <w:lvlText w:val="%1.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5EB22837"/>
    <w:multiLevelType w:val="hybridMultilevel"/>
    <w:tmpl w:val="61B499D8"/>
    <w:lvl w:ilvl="0" w:tplc="9490D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37C4B"/>
    <w:multiLevelType w:val="hybridMultilevel"/>
    <w:tmpl w:val="6FB4C622"/>
    <w:lvl w:ilvl="0" w:tplc="45AEAB2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A7"/>
    <w:rsid w:val="00000E1D"/>
    <w:rsid w:val="00004D97"/>
    <w:rsid w:val="00047470"/>
    <w:rsid w:val="00067088"/>
    <w:rsid w:val="000B6867"/>
    <w:rsid w:val="000E0738"/>
    <w:rsid w:val="000E28D8"/>
    <w:rsid w:val="001328F5"/>
    <w:rsid w:val="00172D08"/>
    <w:rsid w:val="00195278"/>
    <w:rsid w:val="001B6713"/>
    <w:rsid w:val="001C2242"/>
    <w:rsid w:val="001F7676"/>
    <w:rsid w:val="00266382"/>
    <w:rsid w:val="002929C7"/>
    <w:rsid w:val="002A379C"/>
    <w:rsid w:val="002E0FB1"/>
    <w:rsid w:val="003046B6"/>
    <w:rsid w:val="00304C63"/>
    <w:rsid w:val="0036352D"/>
    <w:rsid w:val="00385467"/>
    <w:rsid w:val="00394B45"/>
    <w:rsid w:val="003B46C7"/>
    <w:rsid w:val="003D7783"/>
    <w:rsid w:val="003E0D8A"/>
    <w:rsid w:val="004136A7"/>
    <w:rsid w:val="00454780"/>
    <w:rsid w:val="00477811"/>
    <w:rsid w:val="00500381"/>
    <w:rsid w:val="00570FB0"/>
    <w:rsid w:val="0057590C"/>
    <w:rsid w:val="005A0002"/>
    <w:rsid w:val="005A6B46"/>
    <w:rsid w:val="005B4A8D"/>
    <w:rsid w:val="005B7203"/>
    <w:rsid w:val="005C23E1"/>
    <w:rsid w:val="005E7E1B"/>
    <w:rsid w:val="00616854"/>
    <w:rsid w:val="0068696F"/>
    <w:rsid w:val="00695482"/>
    <w:rsid w:val="00697C85"/>
    <w:rsid w:val="006B359F"/>
    <w:rsid w:val="006C7CD6"/>
    <w:rsid w:val="006D62DD"/>
    <w:rsid w:val="00750C96"/>
    <w:rsid w:val="007542D0"/>
    <w:rsid w:val="00785E11"/>
    <w:rsid w:val="007C5209"/>
    <w:rsid w:val="00800AA7"/>
    <w:rsid w:val="008838A1"/>
    <w:rsid w:val="00885974"/>
    <w:rsid w:val="008A3487"/>
    <w:rsid w:val="008C158A"/>
    <w:rsid w:val="008F71E4"/>
    <w:rsid w:val="0091074D"/>
    <w:rsid w:val="00937F60"/>
    <w:rsid w:val="009F43BB"/>
    <w:rsid w:val="00A01B04"/>
    <w:rsid w:val="00AF488F"/>
    <w:rsid w:val="00B1013B"/>
    <w:rsid w:val="00B115F7"/>
    <w:rsid w:val="00B30113"/>
    <w:rsid w:val="00B41F53"/>
    <w:rsid w:val="00B4376D"/>
    <w:rsid w:val="00B55EA9"/>
    <w:rsid w:val="00BA5604"/>
    <w:rsid w:val="00C0756A"/>
    <w:rsid w:val="00C176C3"/>
    <w:rsid w:val="00C337F5"/>
    <w:rsid w:val="00C4433A"/>
    <w:rsid w:val="00C53703"/>
    <w:rsid w:val="00C86D9C"/>
    <w:rsid w:val="00C87164"/>
    <w:rsid w:val="00C93F98"/>
    <w:rsid w:val="00CA5778"/>
    <w:rsid w:val="00CC015D"/>
    <w:rsid w:val="00CC12F6"/>
    <w:rsid w:val="00D07B31"/>
    <w:rsid w:val="00D175E0"/>
    <w:rsid w:val="00D227EF"/>
    <w:rsid w:val="00D37EF8"/>
    <w:rsid w:val="00D40752"/>
    <w:rsid w:val="00D6515D"/>
    <w:rsid w:val="00DB5476"/>
    <w:rsid w:val="00E01D42"/>
    <w:rsid w:val="00E26391"/>
    <w:rsid w:val="00E370A8"/>
    <w:rsid w:val="00E91C67"/>
    <w:rsid w:val="00ED0944"/>
    <w:rsid w:val="00EF3D3F"/>
    <w:rsid w:val="00F1246D"/>
    <w:rsid w:val="00F835A1"/>
    <w:rsid w:val="00FA45BD"/>
    <w:rsid w:val="00FC2B69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5120"/>
  <w15:chartTrackingRefBased/>
  <w15:docId w15:val="{C4BC3FB1-DC76-4F8E-828A-59ED52B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780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7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45478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54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54780"/>
    <w:rPr>
      <w:vertAlign w:val="superscript"/>
    </w:rPr>
  </w:style>
  <w:style w:type="paragraph" w:styleId="a6">
    <w:name w:val="List Paragraph"/>
    <w:basedOn w:val="a"/>
    <w:uiPriority w:val="34"/>
    <w:qFormat/>
    <w:rsid w:val="00454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54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454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7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7C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Юлия</dc:creator>
  <cp:keywords/>
  <dc:description/>
  <cp:lastModifiedBy>Таранова Наталья</cp:lastModifiedBy>
  <cp:revision>88</cp:revision>
  <dcterms:created xsi:type="dcterms:W3CDTF">2018-07-31T11:36:00Z</dcterms:created>
  <dcterms:modified xsi:type="dcterms:W3CDTF">2020-04-20T11:19:00Z</dcterms:modified>
</cp:coreProperties>
</file>