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B5252" w14:textId="42359314" w:rsidR="000E493D" w:rsidRDefault="000E493D" w:rsidP="00C859AC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3095" w:firstLine="24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Испытательная лаборатория «ЭРА» Автономной некоммерческой организации «Сертификационный Центр Связь-сертификат»</w:t>
      </w:r>
      <w:r w:rsidR="00B764BC">
        <w:rPr>
          <w:color w:val="000000"/>
          <w:sz w:val="16"/>
          <w:szCs w:val="16"/>
        </w:rPr>
        <w:t xml:space="preserve"> (ИЛ «ЭРА»)</w:t>
      </w:r>
    </w:p>
    <w:p w14:paraId="13E20AEE" w14:textId="068F72DD" w:rsidR="000E493D" w:rsidRDefault="000E493D" w:rsidP="000E493D">
      <w:pPr>
        <w:keepNext/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полное наименование испытательной лаборатории</w:t>
      </w:r>
      <w:r w:rsidR="00B764BC">
        <w:rPr>
          <w:rFonts w:ascii="Arial" w:hAnsi="Arial" w:cs="Arial"/>
          <w:color w:val="000000"/>
          <w:sz w:val="10"/>
          <w:szCs w:val="10"/>
        </w:rPr>
        <w:t xml:space="preserve"> (сокращенное наименование испытательной лаборатории)</w:t>
      </w:r>
    </w:p>
    <w:p w14:paraId="61C9F8BE" w14:textId="77777777" w:rsidR="000E493D" w:rsidRDefault="000E493D" w:rsidP="00C859AC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РФ, </w:t>
      </w:r>
      <w:r w:rsidRPr="001D5ABF">
        <w:rPr>
          <w:color w:val="000000"/>
          <w:sz w:val="16"/>
          <w:szCs w:val="16"/>
        </w:rPr>
        <w:t>117342, г. Москва, ул. Бутлерова, д. 17Б, этаж 2, пом. XI, ком. 60е, оф. 227</w:t>
      </w:r>
    </w:p>
    <w:p w14:paraId="1C587847" w14:textId="29AD68FB" w:rsidR="000E493D" w:rsidRPr="002236DF" w:rsidRDefault="000E493D" w:rsidP="00C859AC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center"/>
        <w:rPr>
          <w:color w:val="000000"/>
          <w:sz w:val="16"/>
          <w:szCs w:val="16"/>
        </w:rPr>
      </w:pPr>
      <w:r w:rsidRPr="005E4761">
        <w:rPr>
          <w:color w:val="000000"/>
          <w:sz w:val="16"/>
          <w:szCs w:val="16"/>
        </w:rPr>
        <w:t>тел</w:t>
      </w:r>
      <w:r w:rsidRPr="002236DF">
        <w:rPr>
          <w:color w:val="000000"/>
          <w:sz w:val="16"/>
          <w:szCs w:val="16"/>
        </w:rPr>
        <w:t xml:space="preserve">. +7 (495) 617-1216, +7 (495) 617-1217, </w:t>
      </w:r>
      <w:r>
        <w:rPr>
          <w:color w:val="000000"/>
          <w:sz w:val="16"/>
          <w:szCs w:val="16"/>
          <w:lang w:val="en-US"/>
        </w:rPr>
        <w:t>e</w:t>
      </w:r>
      <w:r w:rsidRPr="002236DF">
        <w:rPr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  <w:lang w:val="en-US"/>
        </w:rPr>
        <w:t>mail</w:t>
      </w:r>
      <w:r w:rsidRPr="002236DF">
        <w:rPr>
          <w:color w:val="000000"/>
          <w:sz w:val="16"/>
          <w:szCs w:val="16"/>
        </w:rPr>
        <w:t xml:space="preserve">: </w:t>
      </w:r>
      <w:r>
        <w:rPr>
          <w:color w:val="000000"/>
          <w:sz w:val="16"/>
          <w:szCs w:val="16"/>
          <w:lang w:val="en-US"/>
        </w:rPr>
        <w:t>info</w:t>
      </w:r>
      <w:r w:rsidRPr="002236DF">
        <w:rPr>
          <w:color w:val="000000"/>
          <w:sz w:val="16"/>
          <w:szCs w:val="16"/>
        </w:rPr>
        <w:t>@</w:t>
      </w:r>
      <w:proofErr w:type="spellStart"/>
      <w:r>
        <w:rPr>
          <w:color w:val="000000"/>
          <w:sz w:val="16"/>
          <w:szCs w:val="16"/>
          <w:lang w:val="en-US"/>
        </w:rPr>
        <w:t>sert</w:t>
      </w:r>
      <w:proofErr w:type="spellEnd"/>
      <w:r w:rsidRPr="002236DF">
        <w:rPr>
          <w:color w:val="000000"/>
          <w:sz w:val="16"/>
          <w:szCs w:val="16"/>
        </w:rPr>
        <w:t>.</w:t>
      </w:r>
      <w:proofErr w:type="spellStart"/>
      <w:r>
        <w:rPr>
          <w:color w:val="000000"/>
          <w:sz w:val="16"/>
          <w:szCs w:val="16"/>
          <w:lang w:val="en-US"/>
        </w:rPr>
        <w:t>ru</w:t>
      </w:r>
      <w:proofErr w:type="spellEnd"/>
      <w:r w:rsidRPr="002236DF">
        <w:rPr>
          <w:color w:val="000000"/>
          <w:sz w:val="16"/>
          <w:szCs w:val="16"/>
        </w:rPr>
        <w:t>.</w:t>
      </w:r>
    </w:p>
    <w:p w14:paraId="090AFAD0" w14:textId="79BDE2D8" w:rsidR="000E493D" w:rsidRPr="002754C9" w:rsidRDefault="00281CDD" w:rsidP="000E493D">
      <w:pPr>
        <w:keepNext/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sz w:val="10"/>
          <w:szCs w:val="10"/>
        </w:rPr>
      </w:pPr>
      <w:r w:rsidRPr="00807B39">
        <w:rPr>
          <w:rFonts w:ascii="Arial" w:hAnsi="Arial" w:cs="Arial"/>
          <w:sz w:val="10"/>
          <w:szCs w:val="10"/>
        </w:rPr>
        <w:t xml:space="preserve">адрес </w:t>
      </w:r>
      <w:r w:rsidR="002236DF">
        <w:rPr>
          <w:rFonts w:ascii="Arial" w:hAnsi="Arial" w:cs="Arial"/>
          <w:sz w:val="10"/>
          <w:szCs w:val="10"/>
        </w:rPr>
        <w:t>юридического лица</w:t>
      </w:r>
      <w:r w:rsidR="000E493D" w:rsidRPr="00807B39">
        <w:rPr>
          <w:rFonts w:ascii="Arial" w:hAnsi="Arial" w:cs="Arial"/>
          <w:sz w:val="10"/>
          <w:szCs w:val="10"/>
        </w:rPr>
        <w:t>, телефон</w:t>
      </w:r>
      <w:r w:rsidR="000E493D" w:rsidRPr="002754C9">
        <w:rPr>
          <w:rFonts w:ascii="Arial" w:hAnsi="Arial" w:cs="Arial"/>
          <w:sz w:val="10"/>
          <w:szCs w:val="10"/>
        </w:rPr>
        <w:t>, адрес электронной почты</w:t>
      </w:r>
    </w:p>
    <w:p w14:paraId="0544A7D3" w14:textId="0F4D78E5" w:rsidR="000E493D" w:rsidRPr="002754C9" w:rsidRDefault="002F251B" w:rsidP="00C859AC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center"/>
        <w:rPr>
          <w:rFonts w:ascii="Arial" w:hAnsi="Arial" w:cs="Arial"/>
          <w:sz w:val="10"/>
          <w:szCs w:val="10"/>
        </w:rPr>
      </w:pPr>
      <w:r>
        <w:rPr>
          <w:sz w:val="16"/>
          <w:szCs w:val="16"/>
        </w:rPr>
        <w:t>RA.RU.22CC05 от 10.12.2014</w:t>
      </w:r>
    </w:p>
    <w:p w14:paraId="35E70E36" w14:textId="77777777" w:rsidR="000E493D" w:rsidRPr="002754C9" w:rsidRDefault="000E493D" w:rsidP="000E493D">
      <w:pPr>
        <w:rPr>
          <w:rFonts w:ascii="Arial" w:hAnsi="Arial" w:cs="Arial"/>
          <w:sz w:val="10"/>
          <w:szCs w:val="10"/>
        </w:rPr>
      </w:pPr>
      <w:r w:rsidRPr="002754C9"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                   Уникальный номер записи об аккредитации в реестре аккредитованных лиц и дата внесения сведений в реестр</w:t>
      </w:r>
    </w:p>
    <w:p w14:paraId="7C190F2C" w14:textId="77777777" w:rsidR="000E493D" w:rsidRPr="002754C9" w:rsidRDefault="000E493D" w:rsidP="000E493D">
      <w:pPr>
        <w:autoSpaceDE w:val="0"/>
        <w:autoSpaceDN w:val="0"/>
        <w:adjustRightInd w:val="0"/>
        <w:spacing w:before="120"/>
        <w:ind w:left="-1043"/>
        <w:jc w:val="center"/>
        <w:rPr>
          <w:b/>
          <w:bCs/>
          <w:sz w:val="20"/>
          <w:szCs w:val="20"/>
          <w:lang w:val="en-US"/>
        </w:rPr>
      </w:pPr>
      <w:r w:rsidRPr="002754C9">
        <w:rPr>
          <w:b/>
          <w:bCs/>
          <w:sz w:val="20"/>
          <w:szCs w:val="20"/>
        </w:rPr>
        <w:t xml:space="preserve">  </w:t>
      </w:r>
      <w:r w:rsidRPr="002754C9">
        <w:rPr>
          <w:rFonts w:ascii="Arial" w:hAnsi="Arial" w:cs="Arial"/>
          <w:b/>
          <w:bCs/>
        </w:rPr>
        <w:t>ЗАЯВКА</w:t>
      </w:r>
      <w:r w:rsidRPr="002754C9">
        <w:rPr>
          <w:b/>
          <w:bCs/>
          <w:sz w:val="20"/>
          <w:szCs w:val="20"/>
        </w:rPr>
        <w:t xml:space="preserve"> </w:t>
      </w:r>
    </w:p>
    <w:p w14:paraId="6867F7DA" w14:textId="77777777" w:rsidR="000E493D" w:rsidRPr="002754C9" w:rsidRDefault="000E493D" w:rsidP="000E493D">
      <w:pPr>
        <w:autoSpaceDE w:val="0"/>
        <w:autoSpaceDN w:val="0"/>
        <w:adjustRightInd w:val="0"/>
        <w:spacing w:before="120"/>
        <w:ind w:left="-1043"/>
        <w:jc w:val="center"/>
        <w:rPr>
          <w:b/>
          <w:bCs/>
          <w:sz w:val="20"/>
          <w:szCs w:val="20"/>
        </w:rPr>
      </w:pPr>
      <w:r w:rsidRPr="002754C9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Ind w:w="-7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2754C9" w:rsidRPr="002754C9" w14:paraId="23356257" w14:textId="77777777" w:rsidTr="00374B31">
        <w:tc>
          <w:tcPr>
            <w:tcW w:w="2154" w:type="dxa"/>
            <w:shd w:val="clear" w:color="auto" w:fill="FFFFFF"/>
          </w:tcPr>
          <w:p w14:paraId="779C638C" w14:textId="77777777" w:rsidR="000E493D" w:rsidRPr="002754C9" w:rsidRDefault="000E493D" w:rsidP="00374B3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/>
          </w:tcPr>
          <w:p w14:paraId="45A3EDA4" w14:textId="77777777" w:rsidR="000E493D" w:rsidRPr="002754C9" w:rsidRDefault="000E493D" w:rsidP="00374B3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E0891D" w14:textId="77777777" w:rsidR="000E493D" w:rsidRPr="002754C9" w:rsidRDefault="000E493D" w:rsidP="00374B31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4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</w:tcPr>
          <w:p w14:paraId="0CF903E4" w14:textId="77777777" w:rsidR="000E493D" w:rsidRPr="002754C9" w:rsidRDefault="000E493D" w:rsidP="00374B3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4C9"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14:paraId="4816F9F3" w14:textId="77777777" w:rsidR="000E493D" w:rsidRPr="002754C9" w:rsidRDefault="000E493D" w:rsidP="00374B31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4C9">
              <w:rPr>
                <w:rFonts w:ascii="Arial" w:hAnsi="Arial" w:cs="Arial"/>
                <w:b/>
                <w:bCs/>
                <w:sz w:val="18"/>
                <w:szCs w:val="18"/>
              </w:rPr>
              <w:t>__.__.20__</w:t>
            </w:r>
          </w:p>
        </w:tc>
        <w:tc>
          <w:tcPr>
            <w:tcW w:w="2247" w:type="dxa"/>
          </w:tcPr>
          <w:p w14:paraId="347FBAFE" w14:textId="77777777" w:rsidR="000E493D" w:rsidRPr="002754C9" w:rsidRDefault="000E493D" w:rsidP="00374B3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20A62B2" w14:textId="2DA4E336" w:rsidR="000E493D" w:rsidRPr="00234377" w:rsidRDefault="008600B0" w:rsidP="000E493D">
      <w:pPr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</w:t>
      </w:r>
      <w:r w:rsidR="00234377">
        <w:rPr>
          <w:rFonts w:ascii="Arial" w:hAnsi="Arial" w:cs="Arial"/>
          <w:sz w:val="10"/>
          <w:szCs w:val="10"/>
        </w:rPr>
        <w:t>(</w:t>
      </w:r>
      <w:r w:rsidR="00234377" w:rsidRPr="00234377">
        <w:rPr>
          <w:rFonts w:ascii="Arial" w:hAnsi="Arial" w:cs="Arial"/>
          <w:sz w:val="10"/>
          <w:szCs w:val="10"/>
        </w:rPr>
        <w:t>регистрационный номер, присвоенный ИЛ «ЭРА»</w:t>
      </w:r>
      <w:r w:rsidR="00234377">
        <w:rPr>
          <w:rFonts w:ascii="Arial" w:hAnsi="Arial" w:cs="Arial"/>
          <w:sz w:val="10"/>
          <w:szCs w:val="10"/>
        </w:rPr>
        <w:t>)</w:t>
      </w:r>
    </w:p>
    <w:p w14:paraId="7C3506D9" w14:textId="77777777" w:rsidR="00234377" w:rsidRPr="002754C9" w:rsidRDefault="00234377" w:rsidP="000E493D">
      <w:pPr>
        <w:autoSpaceDE w:val="0"/>
        <w:autoSpaceDN w:val="0"/>
        <w:adjustRightInd w:val="0"/>
        <w:ind w:left="-1043"/>
        <w:jc w:val="center"/>
        <w:rPr>
          <w:rFonts w:ascii="Arial" w:hAnsi="Arial" w:cs="Arial"/>
          <w:b/>
          <w:bCs/>
          <w:sz w:val="18"/>
          <w:szCs w:val="18"/>
        </w:rPr>
      </w:pPr>
    </w:p>
    <w:p w14:paraId="5D927233" w14:textId="77777777" w:rsidR="00281CDD" w:rsidRPr="002754C9" w:rsidRDefault="000E493D" w:rsidP="00281CD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754C9">
        <w:rPr>
          <w:rFonts w:ascii="Arial" w:hAnsi="Arial" w:cs="Arial"/>
          <w:b/>
          <w:bCs/>
          <w:sz w:val="18"/>
          <w:szCs w:val="18"/>
        </w:rPr>
        <w:t xml:space="preserve">на проведение испытаний </w:t>
      </w:r>
      <w:r w:rsidR="00281CDD" w:rsidRPr="002754C9">
        <w:rPr>
          <w:rFonts w:ascii="Arial" w:hAnsi="Arial" w:cs="Arial"/>
          <w:b/>
          <w:bCs/>
          <w:sz w:val="18"/>
          <w:szCs w:val="18"/>
        </w:rPr>
        <w:t>продукции (образцов продукции)</w:t>
      </w:r>
    </w:p>
    <w:p w14:paraId="73791E41" w14:textId="684E265B" w:rsidR="000E493D" w:rsidRPr="002754C9" w:rsidRDefault="000E493D" w:rsidP="00893D36">
      <w:pPr>
        <w:ind w:left="-993"/>
        <w:jc w:val="center"/>
        <w:rPr>
          <w:rFonts w:ascii="Arial" w:hAnsi="Arial" w:cs="Arial"/>
          <w:b/>
          <w:bCs/>
          <w:sz w:val="18"/>
          <w:szCs w:val="18"/>
        </w:rPr>
      </w:pPr>
    </w:p>
    <w:p w14:paraId="088A8A6B" w14:textId="77777777" w:rsidR="000E493D" w:rsidRPr="002754C9" w:rsidRDefault="000E493D" w:rsidP="000E493D">
      <w:pPr>
        <w:autoSpaceDE w:val="0"/>
        <w:autoSpaceDN w:val="0"/>
        <w:adjustRightInd w:val="0"/>
        <w:ind w:left="-1043"/>
        <w:jc w:val="center"/>
        <w:rPr>
          <w:rFonts w:ascii="Arial" w:hAnsi="Arial" w:cs="Arial"/>
          <w:b/>
          <w:bCs/>
          <w:sz w:val="18"/>
          <w:szCs w:val="18"/>
        </w:rPr>
      </w:pPr>
    </w:p>
    <w:p w14:paraId="45ECE670" w14:textId="6DC29919" w:rsidR="000E493D" w:rsidRPr="002754C9" w:rsidRDefault="00D155B6" w:rsidP="000E493D">
      <w:pPr>
        <w:keepNext/>
        <w:keepLines/>
        <w:pBdr>
          <w:bottom w:val="dashed" w:sz="6" w:space="0" w:color="000000"/>
        </w:pBdr>
        <w:tabs>
          <w:tab w:val="right" w:pos="9689"/>
        </w:tabs>
        <w:autoSpaceDE w:val="0"/>
        <w:autoSpaceDN w:val="0"/>
        <w:adjustRightInd w:val="0"/>
        <w:spacing w:before="120"/>
        <w:ind w:left="-1043"/>
        <w:jc w:val="both"/>
        <w:rPr>
          <w:sz w:val="20"/>
          <w:szCs w:val="20"/>
        </w:rPr>
      </w:pPr>
      <w:r w:rsidRPr="002754C9">
        <w:rPr>
          <w:rFonts w:ascii="Arial" w:hAnsi="Arial" w:cs="Arial"/>
          <w:b/>
          <w:bCs/>
          <w:sz w:val="16"/>
          <w:szCs w:val="16"/>
        </w:rPr>
        <w:t xml:space="preserve">1. </w:t>
      </w:r>
      <w:r w:rsidR="000E493D" w:rsidRPr="002754C9">
        <w:rPr>
          <w:rFonts w:ascii="Arial" w:hAnsi="Arial" w:cs="Arial"/>
          <w:b/>
          <w:bCs/>
          <w:sz w:val="16"/>
          <w:szCs w:val="16"/>
        </w:rPr>
        <w:t>Заказчик</w:t>
      </w:r>
      <w:r w:rsidR="00B04DEB" w:rsidRPr="002754C9">
        <w:rPr>
          <w:rFonts w:ascii="Arial" w:hAnsi="Arial" w:cs="Arial"/>
          <w:b/>
          <w:bCs/>
          <w:sz w:val="16"/>
          <w:szCs w:val="16"/>
        </w:rPr>
        <w:t>:</w:t>
      </w:r>
      <w:r w:rsidR="000F4630" w:rsidRPr="002754C9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C51400A" w14:textId="10C764D2" w:rsidR="000E493D" w:rsidRPr="002754C9" w:rsidRDefault="00375F6F" w:rsidP="000E493D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  <w:r w:rsidRPr="002754C9">
        <w:rPr>
          <w:rFonts w:ascii="Arial" w:hAnsi="Arial" w:cs="Arial"/>
          <w:sz w:val="10"/>
          <w:szCs w:val="10"/>
        </w:rPr>
        <w:t>п</w:t>
      </w:r>
      <w:r w:rsidR="000E493D" w:rsidRPr="002754C9">
        <w:rPr>
          <w:rFonts w:ascii="Arial" w:hAnsi="Arial" w:cs="Arial"/>
          <w:sz w:val="10"/>
          <w:szCs w:val="10"/>
        </w:rPr>
        <w:t xml:space="preserve">олное </w:t>
      </w:r>
      <w:r w:rsidR="009541FE" w:rsidRPr="002754C9">
        <w:rPr>
          <w:rFonts w:ascii="Arial" w:hAnsi="Arial" w:cs="Arial"/>
          <w:sz w:val="10"/>
          <w:szCs w:val="10"/>
        </w:rPr>
        <w:t>наименование заказчика</w:t>
      </w:r>
    </w:p>
    <w:p w14:paraId="441281F2" w14:textId="77777777" w:rsidR="000E493D" w:rsidRPr="002754C9" w:rsidRDefault="000E493D" w:rsidP="000E493D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</w:p>
    <w:tbl>
      <w:tblPr>
        <w:tblW w:w="10827" w:type="dxa"/>
        <w:tblInd w:w="-1046" w:type="dxa"/>
        <w:tblBorders>
          <w:bottom w:val="dashed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3"/>
        <w:gridCol w:w="5414"/>
      </w:tblGrid>
      <w:tr w:rsidR="002754C9" w:rsidRPr="002754C9" w14:paraId="1FA80947" w14:textId="77777777" w:rsidTr="00424E5C">
        <w:tc>
          <w:tcPr>
            <w:tcW w:w="5413" w:type="dxa"/>
            <w:tcBorders>
              <w:bottom w:val="dashed" w:sz="4" w:space="0" w:color="auto"/>
            </w:tcBorders>
            <w:vAlign w:val="center"/>
          </w:tcPr>
          <w:p w14:paraId="67F10EA7" w14:textId="77777777" w:rsidR="009541FE" w:rsidRPr="002754C9" w:rsidRDefault="009541FE" w:rsidP="00424E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754C9">
              <w:rPr>
                <w:rFonts w:ascii="Arial" w:hAnsi="Arial" w:cs="Arial"/>
                <w:b/>
                <w:sz w:val="16"/>
                <w:szCs w:val="16"/>
              </w:rPr>
              <w:t>ОГРН:</w:t>
            </w:r>
          </w:p>
        </w:tc>
        <w:tc>
          <w:tcPr>
            <w:tcW w:w="5414" w:type="dxa"/>
            <w:tcBorders>
              <w:bottom w:val="dashed" w:sz="4" w:space="0" w:color="auto"/>
            </w:tcBorders>
            <w:vAlign w:val="center"/>
          </w:tcPr>
          <w:p w14:paraId="25CC09FE" w14:textId="77777777" w:rsidR="009541FE" w:rsidRPr="002754C9" w:rsidRDefault="009541FE" w:rsidP="00424E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754C9">
              <w:rPr>
                <w:rFonts w:ascii="Arial" w:hAnsi="Arial" w:cs="Arial"/>
                <w:b/>
                <w:sz w:val="16"/>
                <w:szCs w:val="16"/>
              </w:rPr>
              <w:t>ИНН:</w:t>
            </w:r>
          </w:p>
        </w:tc>
      </w:tr>
    </w:tbl>
    <w:p w14:paraId="150FF13D" w14:textId="77777777" w:rsidR="000E493D" w:rsidRPr="002754C9" w:rsidRDefault="000E493D" w:rsidP="000E493D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</w:p>
    <w:p w14:paraId="0F5A8502" w14:textId="2E4A362F" w:rsidR="000E493D" w:rsidRPr="002754C9" w:rsidRDefault="000E493D" w:rsidP="000E493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rPr>
          <w:sz w:val="20"/>
          <w:szCs w:val="20"/>
        </w:rPr>
      </w:pPr>
    </w:p>
    <w:p w14:paraId="1EAD4F7B" w14:textId="291CDBF9" w:rsidR="000E493D" w:rsidRPr="002754C9" w:rsidRDefault="00375F6F" w:rsidP="000E493D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  <w:r w:rsidRPr="008B21D1">
        <w:rPr>
          <w:rFonts w:ascii="Arial" w:hAnsi="Arial" w:cs="Arial"/>
          <w:sz w:val="10"/>
          <w:szCs w:val="10"/>
        </w:rPr>
        <w:t>а</w:t>
      </w:r>
      <w:r w:rsidR="000E493D" w:rsidRPr="008B21D1">
        <w:rPr>
          <w:rFonts w:ascii="Arial" w:hAnsi="Arial" w:cs="Arial"/>
          <w:sz w:val="10"/>
          <w:szCs w:val="10"/>
        </w:rPr>
        <w:t xml:space="preserve">дрес </w:t>
      </w:r>
      <w:r w:rsidR="002236DF">
        <w:rPr>
          <w:rFonts w:ascii="Arial" w:hAnsi="Arial" w:cs="Arial"/>
          <w:sz w:val="10"/>
          <w:szCs w:val="10"/>
        </w:rPr>
        <w:t>юридического лица</w:t>
      </w:r>
      <w:r w:rsidR="005C26AE" w:rsidRPr="008B21D1">
        <w:rPr>
          <w:rFonts w:ascii="Arial" w:hAnsi="Arial" w:cs="Arial"/>
          <w:sz w:val="10"/>
          <w:szCs w:val="10"/>
        </w:rPr>
        <w:t xml:space="preserve"> </w:t>
      </w:r>
      <w:r w:rsidR="000E493D" w:rsidRPr="008B21D1">
        <w:rPr>
          <w:rFonts w:ascii="Arial" w:hAnsi="Arial" w:cs="Arial"/>
          <w:sz w:val="10"/>
          <w:szCs w:val="10"/>
        </w:rPr>
        <w:t>(включая</w:t>
      </w:r>
      <w:r w:rsidR="000E493D" w:rsidRPr="002754C9">
        <w:rPr>
          <w:rFonts w:ascii="Arial" w:hAnsi="Arial" w:cs="Arial"/>
          <w:sz w:val="10"/>
          <w:szCs w:val="10"/>
        </w:rPr>
        <w:t xml:space="preserve"> наименование государства)</w:t>
      </w:r>
    </w:p>
    <w:p w14:paraId="79CEEC89" w14:textId="77777777" w:rsidR="000E493D" w:rsidRPr="002754C9" w:rsidRDefault="000E493D" w:rsidP="000E493D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</w:p>
    <w:tbl>
      <w:tblPr>
        <w:tblW w:w="10827" w:type="dxa"/>
        <w:tblInd w:w="-1046" w:type="dxa"/>
        <w:tblBorders>
          <w:bottom w:val="dashed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41"/>
        <w:gridCol w:w="5386"/>
      </w:tblGrid>
      <w:tr w:rsidR="002754C9" w:rsidRPr="002754C9" w14:paraId="139F31E8" w14:textId="77777777" w:rsidTr="000F4630">
        <w:tc>
          <w:tcPr>
            <w:tcW w:w="5441" w:type="dxa"/>
            <w:vAlign w:val="center"/>
          </w:tcPr>
          <w:p w14:paraId="7AD9DF9D" w14:textId="77777777" w:rsidR="009541FE" w:rsidRPr="002754C9" w:rsidRDefault="009541FE" w:rsidP="00424E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754C9">
              <w:rPr>
                <w:rFonts w:ascii="Arial" w:hAnsi="Arial" w:cs="Arial"/>
                <w:b/>
                <w:sz w:val="16"/>
                <w:szCs w:val="16"/>
              </w:rPr>
              <w:t>Телефон:</w:t>
            </w:r>
          </w:p>
        </w:tc>
        <w:tc>
          <w:tcPr>
            <w:tcW w:w="5386" w:type="dxa"/>
            <w:vAlign w:val="center"/>
          </w:tcPr>
          <w:p w14:paraId="13648DC3" w14:textId="77777777" w:rsidR="009541FE" w:rsidRPr="002754C9" w:rsidRDefault="009541FE" w:rsidP="00424E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754C9">
              <w:rPr>
                <w:rFonts w:ascii="Arial" w:hAnsi="Arial" w:cs="Arial"/>
                <w:b/>
                <w:sz w:val="16"/>
                <w:szCs w:val="16"/>
              </w:rPr>
              <w:t>E-</w:t>
            </w:r>
            <w:proofErr w:type="spellStart"/>
            <w:r w:rsidRPr="002754C9">
              <w:rPr>
                <w:rFonts w:ascii="Arial" w:hAnsi="Arial" w:cs="Arial"/>
                <w:b/>
                <w:sz w:val="16"/>
                <w:szCs w:val="16"/>
              </w:rPr>
              <w:t>mail</w:t>
            </w:r>
            <w:proofErr w:type="spellEnd"/>
            <w:r w:rsidRPr="002754C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</w:tbl>
    <w:p w14:paraId="12552F38" w14:textId="77777777" w:rsidR="000E493D" w:rsidRPr="002754C9" w:rsidRDefault="000E493D" w:rsidP="000E493D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</w:p>
    <w:p w14:paraId="738EFBA7" w14:textId="77777777" w:rsidR="00D079C3" w:rsidRPr="002754C9" w:rsidRDefault="00D079C3" w:rsidP="000E493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rPr>
          <w:rFonts w:ascii="Arial" w:hAnsi="Arial" w:cs="Arial"/>
          <w:b/>
          <w:bCs/>
          <w:sz w:val="16"/>
          <w:szCs w:val="16"/>
        </w:rPr>
      </w:pPr>
    </w:p>
    <w:p w14:paraId="4B5D007B" w14:textId="3A51EA1C" w:rsidR="000E493D" w:rsidRPr="002754C9" w:rsidRDefault="000E493D" w:rsidP="000E493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rPr>
          <w:sz w:val="20"/>
          <w:szCs w:val="20"/>
        </w:rPr>
      </w:pPr>
      <w:r w:rsidRPr="002754C9">
        <w:rPr>
          <w:rFonts w:ascii="Arial" w:hAnsi="Arial" w:cs="Arial"/>
          <w:b/>
          <w:bCs/>
          <w:sz w:val="16"/>
          <w:szCs w:val="16"/>
        </w:rPr>
        <w:t xml:space="preserve">в лице </w:t>
      </w:r>
    </w:p>
    <w:p w14:paraId="49E84CA5" w14:textId="37FF08DE" w:rsidR="000E493D" w:rsidRPr="002754C9" w:rsidRDefault="00375F6F" w:rsidP="000E493D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  <w:r w:rsidRPr="002754C9">
        <w:rPr>
          <w:rFonts w:ascii="Arial" w:hAnsi="Arial" w:cs="Arial"/>
          <w:sz w:val="10"/>
          <w:szCs w:val="10"/>
        </w:rPr>
        <w:t>д</w:t>
      </w:r>
      <w:r w:rsidR="000E493D" w:rsidRPr="002754C9">
        <w:rPr>
          <w:rFonts w:ascii="Arial" w:hAnsi="Arial" w:cs="Arial"/>
          <w:sz w:val="10"/>
          <w:szCs w:val="10"/>
        </w:rPr>
        <w:t>олжность, фамилия, имя, отче</w:t>
      </w:r>
      <w:r w:rsidR="00433CE7" w:rsidRPr="002754C9">
        <w:rPr>
          <w:rFonts w:ascii="Arial" w:hAnsi="Arial" w:cs="Arial"/>
          <w:sz w:val="10"/>
          <w:szCs w:val="10"/>
        </w:rPr>
        <w:t>ство</w:t>
      </w:r>
      <w:r w:rsidR="00AF4B19" w:rsidRPr="002754C9">
        <w:rPr>
          <w:rFonts w:ascii="Arial" w:hAnsi="Arial" w:cs="Arial"/>
          <w:sz w:val="10"/>
          <w:szCs w:val="10"/>
        </w:rPr>
        <w:t xml:space="preserve"> (при наличии), </w:t>
      </w:r>
      <w:r w:rsidR="00AF4B19" w:rsidRPr="008B21D1">
        <w:rPr>
          <w:rFonts w:ascii="Arial" w:hAnsi="Arial" w:cs="Arial"/>
          <w:sz w:val="10"/>
          <w:szCs w:val="10"/>
        </w:rPr>
        <w:t>уполномоченного лица, основание</w:t>
      </w:r>
      <w:r w:rsidR="00AF4B19" w:rsidRPr="002754C9">
        <w:rPr>
          <w:rFonts w:ascii="Arial" w:hAnsi="Arial" w:cs="Arial"/>
          <w:sz w:val="10"/>
          <w:szCs w:val="10"/>
        </w:rPr>
        <w:t xml:space="preserve"> </w:t>
      </w:r>
    </w:p>
    <w:p w14:paraId="6FD1273C" w14:textId="77777777" w:rsidR="00B04DEB" w:rsidRPr="002754C9" w:rsidRDefault="00B04DEB" w:rsidP="000E493D">
      <w:pPr>
        <w:keepNext/>
        <w:keepLines/>
        <w:autoSpaceDE w:val="0"/>
        <w:autoSpaceDN w:val="0"/>
        <w:adjustRightInd w:val="0"/>
        <w:ind w:left="-1043"/>
        <w:rPr>
          <w:rFonts w:ascii="Arial" w:hAnsi="Arial" w:cs="Arial"/>
          <w:b/>
          <w:bCs/>
          <w:sz w:val="16"/>
          <w:szCs w:val="16"/>
        </w:rPr>
      </w:pPr>
    </w:p>
    <w:p w14:paraId="45DB2C12" w14:textId="408FD5DB" w:rsidR="000E493D" w:rsidRPr="002754C9" w:rsidRDefault="000E493D" w:rsidP="000E493D">
      <w:pPr>
        <w:keepNext/>
        <w:keepLines/>
        <w:autoSpaceDE w:val="0"/>
        <w:autoSpaceDN w:val="0"/>
        <w:adjustRightInd w:val="0"/>
        <w:ind w:left="-1043"/>
        <w:rPr>
          <w:rFonts w:ascii="Arial" w:hAnsi="Arial" w:cs="Arial"/>
          <w:b/>
          <w:bCs/>
          <w:sz w:val="16"/>
          <w:szCs w:val="16"/>
        </w:rPr>
      </w:pPr>
      <w:r w:rsidRPr="002754C9">
        <w:rPr>
          <w:rFonts w:ascii="Arial" w:hAnsi="Arial" w:cs="Arial"/>
          <w:b/>
          <w:bCs/>
          <w:sz w:val="16"/>
          <w:szCs w:val="16"/>
        </w:rPr>
        <w:t xml:space="preserve">просит провести </w:t>
      </w:r>
      <w:r w:rsidR="00893D36" w:rsidRPr="002754C9">
        <w:rPr>
          <w:rFonts w:ascii="Arial" w:hAnsi="Arial" w:cs="Arial"/>
          <w:b/>
          <w:bCs/>
          <w:sz w:val="16"/>
          <w:szCs w:val="16"/>
        </w:rPr>
        <w:t>исследования (испытания) и измерения</w:t>
      </w:r>
      <w:r w:rsidRPr="002754C9">
        <w:rPr>
          <w:rFonts w:ascii="Arial" w:hAnsi="Arial" w:cs="Arial"/>
          <w:b/>
          <w:bCs/>
          <w:sz w:val="16"/>
          <w:szCs w:val="16"/>
        </w:rPr>
        <w:t xml:space="preserve"> продукции</w:t>
      </w:r>
    </w:p>
    <w:p w14:paraId="04369160" w14:textId="77777777" w:rsidR="000E493D" w:rsidRPr="002754C9" w:rsidRDefault="000E493D" w:rsidP="000E493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sz w:val="20"/>
          <w:szCs w:val="20"/>
        </w:rPr>
      </w:pPr>
    </w:p>
    <w:p w14:paraId="5A0452CD" w14:textId="190030B6" w:rsidR="00F01C4A" w:rsidRPr="002754C9" w:rsidRDefault="00375F6F" w:rsidP="00F01C4A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  <w:r w:rsidRPr="002754C9">
        <w:rPr>
          <w:rFonts w:ascii="Arial" w:hAnsi="Arial" w:cs="Arial"/>
          <w:sz w:val="10"/>
          <w:szCs w:val="10"/>
        </w:rPr>
        <w:t>п</w:t>
      </w:r>
      <w:r w:rsidR="000E493D" w:rsidRPr="002754C9">
        <w:rPr>
          <w:rFonts w:ascii="Arial" w:hAnsi="Arial" w:cs="Arial"/>
          <w:sz w:val="10"/>
          <w:szCs w:val="10"/>
        </w:rPr>
        <w:t>олное наименование продукции</w:t>
      </w:r>
      <w:r w:rsidR="00E26013" w:rsidRPr="002754C9">
        <w:rPr>
          <w:rFonts w:ascii="Arial" w:hAnsi="Arial" w:cs="Arial"/>
          <w:sz w:val="10"/>
          <w:szCs w:val="10"/>
        </w:rPr>
        <w:t xml:space="preserve"> </w:t>
      </w:r>
      <w:r w:rsidR="00F01C4A" w:rsidRPr="002754C9">
        <w:rPr>
          <w:rFonts w:ascii="Arial" w:hAnsi="Arial" w:cs="Arial"/>
          <w:sz w:val="10"/>
          <w:szCs w:val="10"/>
        </w:rPr>
        <w:t xml:space="preserve">(при наличии: марка, тип, модификация, модель, артикул продукции, коммерческое наименование, </w:t>
      </w:r>
      <w:r w:rsidR="00F564A5" w:rsidRPr="008B21D1">
        <w:rPr>
          <w:rFonts w:ascii="Arial" w:hAnsi="Arial" w:cs="Arial"/>
          <w:sz w:val="10"/>
          <w:szCs w:val="10"/>
        </w:rPr>
        <w:t>версия ПО</w:t>
      </w:r>
      <w:r w:rsidR="008B21D1" w:rsidRPr="00D47B0B">
        <w:rPr>
          <w:rFonts w:ascii="Arial" w:hAnsi="Arial" w:cs="Arial"/>
          <w:sz w:val="10"/>
          <w:szCs w:val="10"/>
        </w:rPr>
        <w:t>)</w:t>
      </w:r>
      <w:r w:rsidR="00F564A5" w:rsidRPr="00D47B0B">
        <w:rPr>
          <w:rFonts w:ascii="Arial" w:hAnsi="Arial" w:cs="Arial"/>
          <w:sz w:val="10"/>
          <w:szCs w:val="10"/>
        </w:rPr>
        <w:t>;</w:t>
      </w:r>
      <w:r w:rsidR="008B21D1" w:rsidRPr="00D47B0B">
        <w:rPr>
          <w:rFonts w:ascii="Arial" w:hAnsi="Arial" w:cs="Arial"/>
          <w:sz w:val="10"/>
          <w:szCs w:val="10"/>
        </w:rPr>
        <w:t xml:space="preserve"> при наличии: </w:t>
      </w:r>
      <w:r w:rsidR="00F01C4A" w:rsidRPr="00D47B0B">
        <w:rPr>
          <w:rFonts w:ascii="Arial" w:hAnsi="Arial" w:cs="Arial"/>
          <w:sz w:val="10"/>
          <w:szCs w:val="10"/>
        </w:rPr>
        <w:t>ссыл</w:t>
      </w:r>
      <w:r w:rsidR="00F564A5" w:rsidRPr="00D47B0B">
        <w:rPr>
          <w:rFonts w:ascii="Arial" w:hAnsi="Arial" w:cs="Arial"/>
          <w:sz w:val="10"/>
          <w:szCs w:val="10"/>
        </w:rPr>
        <w:t>ка на номер Приложения к Заявке</w:t>
      </w:r>
    </w:p>
    <w:p w14:paraId="1ABC2C69" w14:textId="77777777" w:rsidR="00F01C4A" w:rsidRPr="002754C9" w:rsidRDefault="00F01C4A" w:rsidP="00F01C4A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</w:p>
    <w:tbl>
      <w:tblPr>
        <w:tblW w:w="10827" w:type="dxa"/>
        <w:tblInd w:w="-10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4"/>
        <w:gridCol w:w="7513"/>
      </w:tblGrid>
      <w:tr w:rsidR="002754C9" w:rsidRPr="002754C9" w14:paraId="3C143C67" w14:textId="77777777" w:rsidTr="00A17594">
        <w:tc>
          <w:tcPr>
            <w:tcW w:w="3314" w:type="dxa"/>
            <w:vAlign w:val="center"/>
          </w:tcPr>
          <w:p w14:paraId="71BDA12A" w14:textId="5F8D1278" w:rsidR="000E493D" w:rsidRPr="002754C9" w:rsidRDefault="000E493D" w:rsidP="0015403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47B0B">
              <w:rPr>
                <w:rFonts w:ascii="Arial" w:hAnsi="Arial" w:cs="Arial"/>
                <w:b/>
                <w:sz w:val="16"/>
                <w:szCs w:val="16"/>
              </w:rPr>
              <w:t>Код ТН ВЭД ЕАЭС</w:t>
            </w:r>
          </w:p>
        </w:tc>
        <w:tc>
          <w:tcPr>
            <w:tcW w:w="7513" w:type="dxa"/>
            <w:tcBorders>
              <w:bottom w:val="dashed" w:sz="4" w:space="0" w:color="auto"/>
            </w:tcBorders>
          </w:tcPr>
          <w:p w14:paraId="12DCCF95" w14:textId="09B31B4C" w:rsidR="000E493D" w:rsidRPr="002754C9" w:rsidRDefault="00A17594" w:rsidP="00440913">
            <w:pPr>
              <w:keepNext/>
              <w:keepLines/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2754C9">
              <w:rPr>
                <w:strike/>
                <w:sz w:val="20"/>
                <w:szCs w:val="20"/>
              </w:rPr>
              <w:t xml:space="preserve">  </w:t>
            </w:r>
          </w:p>
        </w:tc>
      </w:tr>
    </w:tbl>
    <w:p w14:paraId="111BBAC0" w14:textId="77777777" w:rsidR="000A5C15" w:rsidRPr="002754C9" w:rsidRDefault="000A5C15" w:rsidP="00BE3005">
      <w:pPr>
        <w:keepNext/>
        <w:keepLines/>
        <w:autoSpaceDE w:val="0"/>
        <w:autoSpaceDN w:val="0"/>
        <w:adjustRightInd w:val="0"/>
        <w:ind w:left="-1043"/>
        <w:rPr>
          <w:strike/>
          <w:sz w:val="20"/>
          <w:szCs w:val="20"/>
        </w:rPr>
      </w:pPr>
    </w:p>
    <w:p w14:paraId="186394F8" w14:textId="77777777" w:rsidR="000E493D" w:rsidRPr="002754C9" w:rsidRDefault="000E493D" w:rsidP="000E493D">
      <w:pPr>
        <w:keepNext/>
        <w:keepLines/>
        <w:autoSpaceDE w:val="0"/>
        <w:autoSpaceDN w:val="0"/>
        <w:adjustRightInd w:val="0"/>
        <w:ind w:left="-1043"/>
        <w:rPr>
          <w:rFonts w:ascii="Arial" w:hAnsi="Arial" w:cs="Arial"/>
          <w:b/>
          <w:bCs/>
          <w:sz w:val="16"/>
          <w:szCs w:val="16"/>
        </w:rPr>
      </w:pPr>
      <w:r w:rsidRPr="002754C9">
        <w:rPr>
          <w:rFonts w:ascii="Arial" w:hAnsi="Arial" w:cs="Arial"/>
          <w:b/>
          <w:bCs/>
          <w:sz w:val="16"/>
          <w:szCs w:val="16"/>
        </w:rPr>
        <w:t>выпускаемой изготовителем</w:t>
      </w:r>
    </w:p>
    <w:p w14:paraId="3F56BA25" w14:textId="77777777" w:rsidR="000E493D" w:rsidRPr="002754C9" w:rsidRDefault="000E493D" w:rsidP="000E493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strike/>
          <w:sz w:val="20"/>
          <w:szCs w:val="20"/>
        </w:rPr>
      </w:pPr>
    </w:p>
    <w:p w14:paraId="68403EBD" w14:textId="6B9E92B8" w:rsidR="00AA171C" w:rsidRPr="002754C9" w:rsidRDefault="00375F6F" w:rsidP="00AA171C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  <w:r w:rsidRPr="002754C9">
        <w:rPr>
          <w:rFonts w:ascii="Arial" w:hAnsi="Arial" w:cs="Arial"/>
          <w:sz w:val="10"/>
          <w:szCs w:val="10"/>
        </w:rPr>
        <w:t>п</w:t>
      </w:r>
      <w:r w:rsidR="000E493D" w:rsidRPr="002754C9">
        <w:rPr>
          <w:rFonts w:ascii="Arial" w:hAnsi="Arial" w:cs="Arial"/>
          <w:sz w:val="10"/>
          <w:szCs w:val="10"/>
        </w:rPr>
        <w:t>олное наименование изготовителя</w:t>
      </w:r>
      <w:r w:rsidR="00AA171C" w:rsidRPr="002754C9">
        <w:rPr>
          <w:rFonts w:ascii="Arial" w:hAnsi="Arial" w:cs="Arial"/>
          <w:sz w:val="10"/>
          <w:szCs w:val="10"/>
        </w:rPr>
        <w:t xml:space="preserve"> и его адрес места нахождения и осуществления деятельности</w:t>
      </w:r>
      <w:r w:rsidR="00C30A49" w:rsidRPr="002754C9">
        <w:rPr>
          <w:rFonts w:ascii="Arial" w:hAnsi="Arial" w:cs="Arial"/>
          <w:sz w:val="10"/>
          <w:szCs w:val="10"/>
        </w:rPr>
        <w:t xml:space="preserve">, </w:t>
      </w:r>
      <w:r w:rsidR="00AA171C" w:rsidRPr="002754C9">
        <w:rPr>
          <w:rFonts w:ascii="Arial" w:hAnsi="Arial" w:cs="Arial"/>
          <w:sz w:val="10"/>
          <w:szCs w:val="10"/>
        </w:rPr>
        <w:t>(включая наименование государства)</w:t>
      </w:r>
    </w:p>
    <w:p w14:paraId="7E353608" w14:textId="77777777" w:rsidR="000E493D" w:rsidRPr="002754C9" w:rsidRDefault="000E493D" w:rsidP="000E493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rPr>
          <w:strike/>
          <w:sz w:val="20"/>
          <w:szCs w:val="20"/>
        </w:rPr>
      </w:pPr>
    </w:p>
    <w:p w14:paraId="09F52C29" w14:textId="7A53B048" w:rsidR="00AA171C" w:rsidRPr="002754C9" w:rsidRDefault="00375F6F" w:rsidP="00AA171C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  <w:r w:rsidRPr="002754C9">
        <w:rPr>
          <w:rFonts w:ascii="Arial" w:hAnsi="Arial" w:cs="Arial"/>
          <w:sz w:val="10"/>
          <w:szCs w:val="10"/>
        </w:rPr>
        <w:t>п</w:t>
      </w:r>
      <w:r w:rsidR="00AA171C" w:rsidRPr="002754C9">
        <w:rPr>
          <w:rFonts w:ascii="Arial" w:hAnsi="Arial" w:cs="Arial"/>
          <w:sz w:val="10"/>
          <w:szCs w:val="10"/>
        </w:rPr>
        <w:t>олное наименование сборочного завода и его адрес места нахождения и осуществления деятельности (включая наименование государства) (при необходимости)</w:t>
      </w:r>
    </w:p>
    <w:p w14:paraId="2AE878D5" w14:textId="77777777" w:rsidR="00BE3005" w:rsidRPr="002754C9" w:rsidRDefault="00BE3005" w:rsidP="00BE3005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</w:p>
    <w:p w14:paraId="6412DCA8" w14:textId="599ADF0F" w:rsidR="000E493D" w:rsidRPr="002754C9" w:rsidRDefault="000E493D" w:rsidP="000E493D">
      <w:pPr>
        <w:keepNext/>
        <w:keepLines/>
        <w:autoSpaceDE w:val="0"/>
        <w:autoSpaceDN w:val="0"/>
        <w:adjustRightInd w:val="0"/>
        <w:ind w:left="-1043"/>
        <w:rPr>
          <w:rFonts w:ascii="Arial" w:hAnsi="Arial" w:cs="Arial"/>
          <w:b/>
          <w:bCs/>
          <w:sz w:val="16"/>
          <w:szCs w:val="16"/>
        </w:rPr>
      </w:pPr>
      <w:r w:rsidRPr="002754C9">
        <w:rPr>
          <w:rFonts w:ascii="Arial" w:hAnsi="Arial" w:cs="Arial"/>
          <w:b/>
          <w:bCs/>
          <w:sz w:val="16"/>
          <w:szCs w:val="16"/>
        </w:rPr>
        <w:t xml:space="preserve">на соответствие требованиям </w:t>
      </w:r>
      <w:r w:rsidR="00D155B6" w:rsidRPr="002754C9">
        <w:rPr>
          <w:rFonts w:ascii="Arial" w:hAnsi="Arial" w:cs="Arial"/>
          <w:b/>
          <w:bCs/>
          <w:sz w:val="16"/>
          <w:szCs w:val="16"/>
        </w:rPr>
        <w:t>(при необходимости)</w:t>
      </w:r>
    </w:p>
    <w:p w14:paraId="256C2E7F" w14:textId="77777777" w:rsidR="00893D36" w:rsidRPr="002754C9" w:rsidRDefault="00893D36" w:rsidP="000E493D">
      <w:pPr>
        <w:keepNext/>
        <w:keepLines/>
        <w:autoSpaceDE w:val="0"/>
        <w:autoSpaceDN w:val="0"/>
        <w:adjustRightInd w:val="0"/>
        <w:ind w:left="-1043"/>
        <w:rPr>
          <w:b/>
          <w:bCs/>
          <w:sz w:val="20"/>
          <w:szCs w:val="20"/>
        </w:rPr>
      </w:pPr>
    </w:p>
    <w:p w14:paraId="42A7F950" w14:textId="77777777" w:rsidR="000E493D" w:rsidRPr="002754C9" w:rsidRDefault="000E493D" w:rsidP="000E493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sz w:val="2"/>
          <w:szCs w:val="2"/>
        </w:rPr>
      </w:pPr>
    </w:p>
    <w:p w14:paraId="41145B90" w14:textId="765ABA85" w:rsidR="000E493D" w:rsidRPr="002754C9" w:rsidRDefault="00375F6F" w:rsidP="000E493D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  <w:r w:rsidRPr="008B21D1">
        <w:rPr>
          <w:rFonts w:ascii="Arial" w:hAnsi="Arial" w:cs="Arial"/>
          <w:sz w:val="10"/>
          <w:szCs w:val="10"/>
        </w:rPr>
        <w:t>т</w:t>
      </w:r>
      <w:r w:rsidR="000E493D" w:rsidRPr="008B21D1">
        <w:rPr>
          <w:rFonts w:ascii="Arial" w:hAnsi="Arial" w:cs="Arial"/>
          <w:sz w:val="10"/>
          <w:szCs w:val="10"/>
        </w:rPr>
        <w:t>ехнические регламенты, НПА</w:t>
      </w:r>
      <w:r w:rsidR="00AD2CB7" w:rsidRPr="008B21D1">
        <w:rPr>
          <w:rFonts w:ascii="Arial" w:hAnsi="Arial" w:cs="Arial"/>
          <w:sz w:val="10"/>
          <w:szCs w:val="10"/>
        </w:rPr>
        <w:t>, стандарты или другие документы</w:t>
      </w:r>
      <w:r w:rsidR="000E493D" w:rsidRPr="008B21D1">
        <w:rPr>
          <w:rFonts w:ascii="Arial" w:hAnsi="Arial" w:cs="Arial"/>
          <w:sz w:val="10"/>
          <w:szCs w:val="10"/>
        </w:rPr>
        <w:t xml:space="preserve"> </w:t>
      </w:r>
      <w:r w:rsidR="0037434F" w:rsidRPr="008B21D1">
        <w:rPr>
          <w:rFonts w:ascii="Arial" w:hAnsi="Arial" w:cs="Arial"/>
          <w:sz w:val="10"/>
          <w:szCs w:val="10"/>
        </w:rPr>
        <w:t>(с указанием разделов, пунктов, подпунктов (при необходимости))</w:t>
      </w:r>
      <w:r w:rsidR="000E493D" w:rsidRPr="008B21D1">
        <w:rPr>
          <w:rFonts w:ascii="Arial" w:hAnsi="Arial" w:cs="Arial"/>
          <w:sz w:val="10"/>
          <w:szCs w:val="10"/>
        </w:rPr>
        <w:t xml:space="preserve">, </w:t>
      </w:r>
      <w:r w:rsidRPr="008B21D1">
        <w:rPr>
          <w:rFonts w:ascii="Arial" w:hAnsi="Arial" w:cs="Arial"/>
          <w:sz w:val="10"/>
          <w:szCs w:val="10"/>
        </w:rPr>
        <w:t>содержащие требования</w:t>
      </w:r>
      <w:r w:rsidRPr="002754C9">
        <w:rPr>
          <w:rFonts w:ascii="Arial" w:hAnsi="Arial" w:cs="Arial"/>
          <w:sz w:val="10"/>
          <w:szCs w:val="10"/>
        </w:rPr>
        <w:t xml:space="preserve"> </w:t>
      </w:r>
    </w:p>
    <w:p w14:paraId="43A4F8C5" w14:textId="77777777" w:rsidR="00BE3005" w:rsidRPr="002754C9" w:rsidRDefault="00BE3005" w:rsidP="00BE3005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</w:p>
    <w:p w14:paraId="645FEFC6" w14:textId="201DBCBE" w:rsidR="00D155B6" w:rsidRPr="008600B0" w:rsidRDefault="00D155B6" w:rsidP="00D155B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rFonts w:ascii="Arial" w:hAnsi="Arial" w:cs="Arial"/>
          <w:b/>
          <w:bCs/>
          <w:sz w:val="16"/>
          <w:szCs w:val="16"/>
        </w:rPr>
      </w:pPr>
      <w:r w:rsidRPr="002754C9">
        <w:rPr>
          <w:rFonts w:ascii="Arial" w:hAnsi="Arial" w:cs="Arial"/>
          <w:b/>
          <w:bCs/>
          <w:sz w:val="16"/>
          <w:szCs w:val="16"/>
        </w:rPr>
        <w:t xml:space="preserve">по документам, содержащим </w:t>
      </w:r>
      <w:r w:rsidR="00440913" w:rsidRPr="002754C9">
        <w:rPr>
          <w:rFonts w:ascii="Arial" w:hAnsi="Arial" w:cs="Arial"/>
          <w:b/>
          <w:bCs/>
          <w:sz w:val="16"/>
          <w:szCs w:val="16"/>
        </w:rPr>
        <w:t xml:space="preserve">правила и </w:t>
      </w:r>
      <w:r w:rsidRPr="002754C9">
        <w:rPr>
          <w:rFonts w:ascii="Arial" w:hAnsi="Arial" w:cs="Arial"/>
          <w:b/>
          <w:bCs/>
          <w:sz w:val="16"/>
          <w:szCs w:val="16"/>
        </w:rPr>
        <w:t xml:space="preserve">методы </w:t>
      </w:r>
      <w:r w:rsidR="00440913" w:rsidRPr="002754C9">
        <w:rPr>
          <w:rFonts w:ascii="Arial" w:hAnsi="Arial" w:cs="Arial"/>
          <w:b/>
          <w:bCs/>
          <w:sz w:val="16"/>
          <w:szCs w:val="16"/>
        </w:rPr>
        <w:t>исследований (испытаний) и измерений</w:t>
      </w:r>
    </w:p>
    <w:p w14:paraId="15E59BC8" w14:textId="77777777" w:rsidR="00893D36" w:rsidRPr="002754C9" w:rsidRDefault="00893D36" w:rsidP="00D155B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sz w:val="22"/>
          <w:szCs w:val="22"/>
        </w:rPr>
      </w:pPr>
    </w:p>
    <w:p w14:paraId="4F7E6F2C" w14:textId="5936B1C5" w:rsidR="00D155B6" w:rsidRPr="00D47B0B" w:rsidRDefault="00375F6F" w:rsidP="00D155B6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i/>
          <w:sz w:val="10"/>
          <w:szCs w:val="10"/>
        </w:rPr>
      </w:pPr>
      <w:r w:rsidRPr="00D47B0B">
        <w:rPr>
          <w:rFonts w:ascii="Arial" w:hAnsi="Arial" w:cs="Arial"/>
          <w:sz w:val="10"/>
          <w:szCs w:val="10"/>
        </w:rPr>
        <w:t>о</w:t>
      </w:r>
      <w:r w:rsidR="00D155B6" w:rsidRPr="00D47B0B">
        <w:rPr>
          <w:rFonts w:ascii="Arial" w:hAnsi="Arial" w:cs="Arial"/>
          <w:sz w:val="10"/>
          <w:szCs w:val="10"/>
        </w:rPr>
        <w:t>бозначение</w:t>
      </w:r>
      <w:r w:rsidR="00AD2CB7" w:rsidRPr="00D47B0B">
        <w:rPr>
          <w:rFonts w:ascii="Arial" w:hAnsi="Arial" w:cs="Arial"/>
          <w:sz w:val="10"/>
          <w:szCs w:val="10"/>
        </w:rPr>
        <w:t xml:space="preserve"> стандартов или других документов</w:t>
      </w:r>
      <w:r w:rsidR="0037434F" w:rsidRPr="00D47B0B">
        <w:rPr>
          <w:rFonts w:ascii="Arial" w:hAnsi="Arial" w:cs="Arial"/>
          <w:sz w:val="10"/>
          <w:szCs w:val="10"/>
        </w:rPr>
        <w:t xml:space="preserve"> (</w:t>
      </w:r>
      <w:r w:rsidR="00D155B6" w:rsidRPr="00D47B0B">
        <w:rPr>
          <w:rFonts w:ascii="Arial" w:hAnsi="Arial" w:cs="Arial"/>
          <w:sz w:val="10"/>
          <w:szCs w:val="10"/>
        </w:rPr>
        <w:t>с указанием разделов</w:t>
      </w:r>
      <w:r w:rsidR="0037434F" w:rsidRPr="00D47B0B">
        <w:rPr>
          <w:rFonts w:ascii="Arial" w:hAnsi="Arial" w:cs="Arial"/>
          <w:sz w:val="10"/>
          <w:szCs w:val="10"/>
        </w:rPr>
        <w:t xml:space="preserve">, </w:t>
      </w:r>
      <w:r w:rsidR="00D155B6" w:rsidRPr="00D47B0B">
        <w:rPr>
          <w:rFonts w:ascii="Arial" w:hAnsi="Arial" w:cs="Arial"/>
          <w:sz w:val="10"/>
          <w:szCs w:val="10"/>
        </w:rPr>
        <w:t>пунктов, подпунктов</w:t>
      </w:r>
      <w:r w:rsidR="0037434F" w:rsidRPr="00D47B0B">
        <w:rPr>
          <w:rFonts w:ascii="Arial" w:hAnsi="Arial" w:cs="Arial"/>
          <w:sz w:val="10"/>
          <w:szCs w:val="10"/>
        </w:rPr>
        <w:t xml:space="preserve"> (при необходимости</w:t>
      </w:r>
      <w:r w:rsidR="00D155B6" w:rsidRPr="00D47B0B">
        <w:rPr>
          <w:rFonts w:ascii="Arial" w:hAnsi="Arial" w:cs="Arial"/>
          <w:sz w:val="10"/>
          <w:szCs w:val="10"/>
        </w:rPr>
        <w:t>)</w:t>
      </w:r>
      <w:r w:rsidR="0037434F" w:rsidRPr="00D47B0B">
        <w:rPr>
          <w:rFonts w:ascii="Arial" w:hAnsi="Arial" w:cs="Arial"/>
          <w:sz w:val="10"/>
          <w:szCs w:val="10"/>
        </w:rPr>
        <w:t>)</w:t>
      </w:r>
      <w:r w:rsidR="00D155B6" w:rsidRPr="00D47B0B">
        <w:rPr>
          <w:rFonts w:ascii="Arial" w:hAnsi="Arial" w:cs="Arial"/>
          <w:sz w:val="10"/>
          <w:szCs w:val="10"/>
        </w:rPr>
        <w:t>, содержащи</w:t>
      </w:r>
      <w:r w:rsidRPr="00D47B0B">
        <w:rPr>
          <w:rFonts w:ascii="Arial" w:hAnsi="Arial" w:cs="Arial"/>
          <w:sz w:val="10"/>
          <w:szCs w:val="10"/>
        </w:rPr>
        <w:t>х</w:t>
      </w:r>
      <w:r w:rsidR="00D155B6" w:rsidRPr="00D47B0B">
        <w:rPr>
          <w:rFonts w:ascii="Arial" w:hAnsi="Arial" w:cs="Arial"/>
          <w:sz w:val="10"/>
          <w:szCs w:val="10"/>
        </w:rPr>
        <w:t xml:space="preserve"> правила и методы исследований (испытаний) и измерений</w:t>
      </w:r>
    </w:p>
    <w:p w14:paraId="1A6F8744" w14:textId="77777777" w:rsidR="00BE3005" w:rsidRPr="00D47B0B" w:rsidRDefault="00BE3005" w:rsidP="00BE3005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</w:p>
    <w:p w14:paraId="6E200B68" w14:textId="0FE2A850" w:rsidR="0016239E" w:rsidRPr="00D47B0B" w:rsidRDefault="00D079C3" w:rsidP="00F564A5">
      <w:pPr>
        <w:keepNext/>
        <w:keepLines/>
        <w:autoSpaceDE w:val="0"/>
        <w:autoSpaceDN w:val="0"/>
        <w:adjustRightInd w:val="0"/>
        <w:ind w:left="-1043"/>
        <w:rPr>
          <w:rFonts w:ascii="Arial" w:hAnsi="Arial" w:cs="Arial"/>
          <w:b/>
          <w:bCs/>
          <w:sz w:val="16"/>
          <w:szCs w:val="16"/>
        </w:rPr>
      </w:pPr>
      <w:r w:rsidRPr="00D47B0B">
        <w:rPr>
          <w:rFonts w:ascii="Arial" w:hAnsi="Arial" w:cs="Arial"/>
          <w:b/>
          <w:bCs/>
          <w:sz w:val="16"/>
          <w:szCs w:val="16"/>
        </w:rPr>
        <w:t xml:space="preserve">2. </w:t>
      </w:r>
      <w:r w:rsidR="006E63EF" w:rsidRPr="00D47B0B">
        <w:rPr>
          <w:rFonts w:ascii="Arial" w:hAnsi="Arial" w:cs="Arial"/>
          <w:b/>
          <w:bCs/>
          <w:sz w:val="16"/>
          <w:szCs w:val="16"/>
        </w:rPr>
        <w:t>Представленные документы</w:t>
      </w:r>
      <w:r w:rsidR="00F564A5" w:rsidRPr="00D47B0B">
        <w:rPr>
          <w:rFonts w:ascii="Arial" w:hAnsi="Arial" w:cs="Arial"/>
          <w:b/>
          <w:bCs/>
          <w:sz w:val="16"/>
          <w:szCs w:val="16"/>
        </w:rPr>
        <w:t xml:space="preserve"> </w:t>
      </w:r>
      <w:r w:rsidR="00F564A5" w:rsidRPr="00D47B0B">
        <w:rPr>
          <w:rFonts w:ascii="Arial" w:hAnsi="Arial" w:cs="Arial"/>
          <w:bCs/>
          <w:sz w:val="16"/>
          <w:szCs w:val="16"/>
        </w:rPr>
        <w:t>(при наличии - ссылка на номер Приложения к Заявке)</w:t>
      </w:r>
      <w:r w:rsidR="006E63EF" w:rsidRPr="00D47B0B">
        <w:rPr>
          <w:rFonts w:ascii="Arial" w:hAnsi="Arial" w:cs="Arial"/>
          <w:b/>
          <w:bCs/>
          <w:sz w:val="16"/>
          <w:szCs w:val="16"/>
        </w:rPr>
        <w:t>:</w:t>
      </w:r>
    </w:p>
    <w:p w14:paraId="25A5F5AF" w14:textId="0E6756C2" w:rsidR="000F4630" w:rsidRPr="00D47B0B" w:rsidRDefault="00C30A49" w:rsidP="00C30A49">
      <w:pPr>
        <w:keepNext/>
        <w:keepLines/>
        <w:autoSpaceDE w:val="0"/>
        <w:autoSpaceDN w:val="0"/>
        <w:adjustRightInd w:val="0"/>
        <w:ind w:left="-1043"/>
        <w:rPr>
          <w:sz w:val="20"/>
          <w:szCs w:val="20"/>
        </w:rPr>
      </w:pPr>
      <w:r w:rsidRPr="00D47B0B">
        <w:rPr>
          <w:sz w:val="20"/>
          <w:szCs w:val="20"/>
        </w:rPr>
        <w:t xml:space="preserve">− </w:t>
      </w:r>
    </w:p>
    <w:p w14:paraId="2D781B5E" w14:textId="3724D69C" w:rsidR="00C30A49" w:rsidRPr="00D47B0B" w:rsidRDefault="00C30A49" w:rsidP="00C30A49">
      <w:pPr>
        <w:keepNext/>
        <w:keepLines/>
        <w:autoSpaceDE w:val="0"/>
        <w:autoSpaceDN w:val="0"/>
        <w:adjustRightInd w:val="0"/>
        <w:ind w:left="-1043"/>
        <w:rPr>
          <w:sz w:val="20"/>
          <w:szCs w:val="20"/>
        </w:rPr>
      </w:pPr>
      <w:r w:rsidRPr="00D47B0B">
        <w:rPr>
          <w:sz w:val="20"/>
          <w:szCs w:val="20"/>
        </w:rPr>
        <w:t xml:space="preserve">− </w:t>
      </w:r>
    </w:p>
    <w:p w14:paraId="036E022A" w14:textId="144385D7" w:rsidR="000E493D" w:rsidRPr="00D47B0B" w:rsidRDefault="00D079C3" w:rsidP="000E493D">
      <w:pPr>
        <w:keepNext/>
        <w:keepLines/>
        <w:autoSpaceDE w:val="0"/>
        <w:autoSpaceDN w:val="0"/>
        <w:adjustRightInd w:val="0"/>
        <w:spacing w:before="120"/>
        <w:ind w:left="-1043"/>
        <w:rPr>
          <w:rFonts w:ascii="Arial" w:hAnsi="Arial" w:cs="Arial"/>
          <w:b/>
          <w:bCs/>
          <w:sz w:val="16"/>
          <w:szCs w:val="16"/>
        </w:rPr>
      </w:pPr>
      <w:r w:rsidRPr="00D47B0B">
        <w:rPr>
          <w:rFonts w:ascii="Arial" w:hAnsi="Arial" w:cs="Arial"/>
          <w:b/>
          <w:bCs/>
          <w:sz w:val="16"/>
          <w:szCs w:val="16"/>
        </w:rPr>
        <w:t xml:space="preserve">3. </w:t>
      </w:r>
      <w:r w:rsidR="006E63EF" w:rsidRPr="00D47B0B">
        <w:rPr>
          <w:rFonts w:ascii="Arial" w:hAnsi="Arial" w:cs="Arial"/>
          <w:b/>
          <w:bCs/>
          <w:sz w:val="16"/>
          <w:szCs w:val="16"/>
        </w:rPr>
        <w:t>Дополнительная информация и данные, предоставленные заказчиком</w:t>
      </w:r>
      <w:r w:rsidR="00F564A5" w:rsidRPr="00D47B0B">
        <w:rPr>
          <w:rFonts w:ascii="Arial" w:hAnsi="Arial" w:cs="Arial"/>
          <w:b/>
          <w:bCs/>
          <w:sz w:val="16"/>
          <w:szCs w:val="16"/>
        </w:rPr>
        <w:t xml:space="preserve"> </w:t>
      </w:r>
      <w:r w:rsidR="00F564A5" w:rsidRPr="00D47B0B">
        <w:rPr>
          <w:rFonts w:ascii="Arial" w:hAnsi="Arial" w:cs="Arial"/>
          <w:bCs/>
          <w:sz w:val="16"/>
          <w:szCs w:val="16"/>
        </w:rPr>
        <w:t>(при наличии - ссылка на номер Приложения к Заявке)</w:t>
      </w:r>
      <w:r w:rsidR="006E63EF" w:rsidRPr="00D47B0B">
        <w:rPr>
          <w:rFonts w:ascii="Arial" w:hAnsi="Arial" w:cs="Arial"/>
          <w:b/>
          <w:bCs/>
          <w:sz w:val="16"/>
          <w:szCs w:val="16"/>
        </w:rPr>
        <w:t>:</w:t>
      </w:r>
    </w:p>
    <w:p w14:paraId="77FB0E48" w14:textId="77777777" w:rsidR="00C30A49" w:rsidRPr="00D47B0B" w:rsidRDefault="00C30A49" w:rsidP="00C30A49">
      <w:pPr>
        <w:keepNext/>
        <w:keepLines/>
        <w:autoSpaceDE w:val="0"/>
        <w:autoSpaceDN w:val="0"/>
        <w:adjustRightInd w:val="0"/>
        <w:ind w:left="-1043"/>
        <w:rPr>
          <w:sz w:val="20"/>
          <w:szCs w:val="20"/>
        </w:rPr>
      </w:pPr>
      <w:r w:rsidRPr="00D47B0B">
        <w:rPr>
          <w:sz w:val="20"/>
          <w:szCs w:val="20"/>
        </w:rPr>
        <w:t xml:space="preserve">− </w:t>
      </w:r>
    </w:p>
    <w:p w14:paraId="06568DEF" w14:textId="799EE027" w:rsidR="0078374E" w:rsidRPr="00D47B0B" w:rsidRDefault="00C30A49" w:rsidP="00C30A49">
      <w:pPr>
        <w:keepNext/>
        <w:keepLines/>
        <w:autoSpaceDE w:val="0"/>
        <w:autoSpaceDN w:val="0"/>
        <w:adjustRightInd w:val="0"/>
        <w:ind w:left="-1043"/>
        <w:rPr>
          <w:sz w:val="20"/>
          <w:szCs w:val="20"/>
        </w:rPr>
      </w:pPr>
      <w:r w:rsidRPr="00D47B0B">
        <w:rPr>
          <w:sz w:val="20"/>
          <w:szCs w:val="20"/>
        </w:rPr>
        <w:t xml:space="preserve">− </w:t>
      </w:r>
    </w:p>
    <w:p w14:paraId="5F0A2C88" w14:textId="5E35F148" w:rsidR="00540F6A" w:rsidRPr="00D47B0B" w:rsidRDefault="00540F6A" w:rsidP="00540F6A">
      <w:pPr>
        <w:keepNext/>
        <w:keepLines/>
        <w:autoSpaceDE w:val="0"/>
        <w:autoSpaceDN w:val="0"/>
        <w:adjustRightInd w:val="0"/>
        <w:ind w:left="-1043"/>
        <w:rPr>
          <w:sz w:val="20"/>
          <w:szCs w:val="20"/>
        </w:rPr>
      </w:pPr>
      <w:r w:rsidRPr="00D47B0B">
        <w:rPr>
          <w:rFonts w:ascii="Arial" w:hAnsi="Arial" w:cs="Arial"/>
          <w:b/>
          <w:bCs/>
          <w:sz w:val="16"/>
          <w:szCs w:val="16"/>
        </w:rPr>
        <w:t>4. Контактное лицо (при необходимости):</w:t>
      </w:r>
    </w:p>
    <w:p w14:paraId="1D5EC2FD" w14:textId="77777777" w:rsidR="00540F6A" w:rsidRPr="002754C9" w:rsidRDefault="00540F6A" w:rsidP="00540F6A">
      <w:pPr>
        <w:keepNext/>
        <w:keepLines/>
        <w:pBdr>
          <w:bottom w:val="dashed" w:sz="4" w:space="1" w:color="auto"/>
        </w:pBdr>
        <w:autoSpaceDE w:val="0"/>
        <w:autoSpaceDN w:val="0"/>
        <w:adjustRightInd w:val="0"/>
        <w:ind w:left="5363" w:hanging="6406"/>
        <w:rPr>
          <w:bCs/>
          <w:sz w:val="20"/>
          <w:szCs w:val="20"/>
          <w:highlight w:val="cyan"/>
        </w:rPr>
      </w:pPr>
    </w:p>
    <w:p w14:paraId="576B2E03" w14:textId="3A7D6857" w:rsidR="00540F6A" w:rsidRPr="002754C9" w:rsidRDefault="00540F6A" w:rsidP="00540F6A">
      <w:pPr>
        <w:jc w:val="center"/>
        <w:rPr>
          <w:rFonts w:ascii="Arial" w:hAnsi="Arial" w:cs="Arial"/>
          <w:sz w:val="16"/>
          <w:szCs w:val="16"/>
        </w:rPr>
      </w:pPr>
      <w:r w:rsidRPr="008B21D1">
        <w:rPr>
          <w:rFonts w:ascii="Arial" w:hAnsi="Arial" w:cs="Arial"/>
          <w:sz w:val="10"/>
          <w:szCs w:val="10"/>
        </w:rPr>
        <w:t>должность, фамилия, имя, отчество (при наличии), e-</w:t>
      </w:r>
      <w:proofErr w:type="spellStart"/>
      <w:r w:rsidRPr="008B21D1">
        <w:rPr>
          <w:rFonts w:ascii="Arial" w:hAnsi="Arial" w:cs="Arial"/>
          <w:sz w:val="10"/>
          <w:szCs w:val="10"/>
        </w:rPr>
        <w:t>mail</w:t>
      </w:r>
      <w:proofErr w:type="spellEnd"/>
      <w:r w:rsidRPr="008B21D1">
        <w:rPr>
          <w:rFonts w:ascii="Arial" w:hAnsi="Arial" w:cs="Arial"/>
          <w:sz w:val="10"/>
          <w:szCs w:val="10"/>
        </w:rPr>
        <w:t>, телефон</w:t>
      </w:r>
      <w:r w:rsidRPr="002754C9">
        <w:rPr>
          <w:rFonts w:ascii="Arial" w:hAnsi="Arial" w:cs="Arial"/>
          <w:sz w:val="10"/>
          <w:szCs w:val="10"/>
        </w:rPr>
        <w:t xml:space="preserve"> </w:t>
      </w:r>
    </w:p>
    <w:p w14:paraId="31BE5667" w14:textId="77777777" w:rsidR="000E493D" w:rsidRPr="002754C9" w:rsidRDefault="000E493D" w:rsidP="000E493D">
      <w:pPr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</w:p>
    <w:tbl>
      <w:tblPr>
        <w:tblStyle w:val="a6"/>
        <w:tblW w:w="10490" w:type="dxa"/>
        <w:tblInd w:w="-1139" w:type="dxa"/>
        <w:tblLook w:val="04A0" w:firstRow="1" w:lastRow="0" w:firstColumn="1" w:lastColumn="0" w:noHBand="0" w:noVBand="1"/>
      </w:tblPr>
      <w:tblGrid>
        <w:gridCol w:w="425"/>
        <w:gridCol w:w="10065"/>
      </w:tblGrid>
      <w:tr w:rsidR="002754C9" w:rsidRPr="002754C9" w14:paraId="0738601A" w14:textId="77777777" w:rsidTr="00164866">
        <w:trPr>
          <w:trHeight w:val="355"/>
        </w:trPr>
        <w:tc>
          <w:tcPr>
            <w:tcW w:w="425" w:type="dxa"/>
          </w:tcPr>
          <w:p w14:paraId="6E05859B" w14:textId="77777777" w:rsidR="000E493D" w:rsidRPr="002754C9" w:rsidRDefault="000E493D" w:rsidP="000E493D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65" w:type="dxa"/>
            <w:tcBorders>
              <w:top w:val="nil"/>
              <w:bottom w:val="nil"/>
              <w:right w:val="nil"/>
            </w:tcBorders>
            <w:vAlign w:val="center"/>
          </w:tcPr>
          <w:p w14:paraId="64E3837E" w14:textId="0879B196" w:rsidR="000E493D" w:rsidRPr="002754C9" w:rsidRDefault="000E493D" w:rsidP="00375F6F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754C9">
              <w:rPr>
                <w:rFonts w:ascii="Arial" w:hAnsi="Arial" w:cs="Arial"/>
                <w:sz w:val="16"/>
                <w:szCs w:val="16"/>
              </w:rPr>
              <w:t xml:space="preserve">Уведомление заказчика о предоставлении </w:t>
            </w:r>
            <w:r w:rsidR="0016239E" w:rsidRPr="002754C9">
              <w:rPr>
                <w:rFonts w:ascii="Arial" w:hAnsi="Arial" w:cs="Arial"/>
                <w:sz w:val="16"/>
                <w:szCs w:val="16"/>
              </w:rPr>
              <w:t xml:space="preserve">необходимых </w:t>
            </w:r>
            <w:r w:rsidRPr="002754C9">
              <w:rPr>
                <w:rFonts w:ascii="Arial" w:hAnsi="Arial" w:cs="Arial"/>
                <w:sz w:val="16"/>
                <w:szCs w:val="16"/>
              </w:rPr>
              <w:t xml:space="preserve">сведений </w:t>
            </w:r>
            <w:r w:rsidR="00375F6F" w:rsidRPr="002754C9">
              <w:rPr>
                <w:rFonts w:ascii="Arial" w:hAnsi="Arial" w:cs="Arial"/>
                <w:sz w:val="16"/>
                <w:szCs w:val="16"/>
              </w:rPr>
              <w:t>в Федеральную службу по аккредитации</w:t>
            </w:r>
            <w:r w:rsidR="0016239E" w:rsidRPr="002754C9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Pr="002754C9">
              <w:rPr>
                <w:rFonts w:ascii="Arial" w:hAnsi="Arial" w:cs="Arial"/>
                <w:sz w:val="16"/>
                <w:szCs w:val="16"/>
              </w:rPr>
              <w:t xml:space="preserve">соответствии </w:t>
            </w:r>
            <w:r w:rsidR="00375F6F" w:rsidRPr="002754C9">
              <w:rPr>
                <w:rFonts w:ascii="Arial" w:hAnsi="Arial" w:cs="Arial"/>
                <w:sz w:val="16"/>
                <w:szCs w:val="16"/>
              </w:rPr>
              <w:br/>
            </w:r>
            <w:r w:rsidRPr="002754C9"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="00165554" w:rsidRPr="002754C9">
              <w:rPr>
                <w:rFonts w:ascii="Arial" w:hAnsi="Arial" w:cs="Arial"/>
                <w:sz w:val="16"/>
                <w:szCs w:val="16"/>
              </w:rPr>
              <w:t xml:space="preserve">требованиями </w:t>
            </w:r>
            <w:r w:rsidRPr="002754C9">
              <w:rPr>
                <w:rFonts w:ascii="Arial" w:hAnsi="Arial" w:cs="Arial"/>
                <w:sz w:val="16"/>
                <w:szCs w:val="16"/>
              </w:rPr>
              <w:t>Приказ</w:t>
            </w:r>
            <w:r w:rsidR="00165554" w:rsidRPr="002754C9">
              <w:rPr>
                <w:rFonts w:ascii="Arial" w:hAnsi="Arial" w:cs="Arial"/>
                <w:sz w:val="16"/>
                <w:szCs w:val="16"/>
              </w:rPr>
              <w:t>а</w:t>
            </w:r>
            <w:r w:rsidRPr="002754C9">
              <w:rPr>
                <w:rFonts w:ascii="Arial" w:hAnsi="Arial" w:cs="Arial"/>
                <w:sz w:val="16"/>
                <w:szCs w:val="16"/>
              </w:rPr>
              <w:t xml:space="preserve"> Минэконо</w:t>
            </w:r>
            <w:r w:rsidR="0016239E" w:rsidRPr="002754C9">
              <w:rPr>
                <w:rFonts w:ascii="Arial" w:hAnsi="Arial" w:cs="Arial"/>
                <w:sz w:val="16"/>
                <w:szCs w:val="16"/>
              </w:rPr>
              <w:t>мразвития Р</w:t>
            </w:r>
            <w:r w:rsidR="0037434F" w:rsidRPr="002754C9">
              <w:rPr>
                <w:rFonts w:ascii="Arial" w:hAnsi="Arial" w:cs="Arial"/>
                <w:sz w:val="16"/>
                <w:szCs w:val="16"/>
              </w:rPr>
              <w:t>оссии</w:t>
            </w:r>
            <w:r w:rsidR="0016239E" w:rsidRPr="002754C9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37434F" w:rsidRPr="00287462">
              <w:rPr>
                <w:rFonts w:ascii="Arial" w:hAnsi="Arial" w:cs="Arial"/>
                <w:sz w:val="16"/>
                <w:szCs w:val="16"/>
              </w:rPr>
              <w:t>2</w:t>
            </w:r>
            <w:r w:rsidR="006E63EF" w:rsidRPr="00287462">
              <w:rPr>
                <w:rFonts w:ascii="Arial" w:hAnsi="Arial" w:cs="Arial"/>
                <w:sz w:val="16"/>
                <w:szCs w:val="16"/>
              </w:rPr>
              <w:t>4</w:t>
            </w:r>
            <w:r w:rsidR="0016239E" w:rsidRPr="00287462">
              <w:rPr>
                <w:rFonts w:ascii="Arial" w:hAnsi="Arial" w:cs="Arial"/>
                <w:sz w:val="16"/>
                <w:szCs w:val="16"/>
              </w:rPr>
              <w:t>.</w:t>
            </w:r>
            <w:r w:rsidR="0037434F" w:rsidRPr="00287462">
              <w:rPr>
                <w:rFonts w:ascii="Arial" w:hAnsi="Arial" w:cs="Arial"/>
                <w:sz w:val="16"/>
                <w:szCs w:val="16"/>
              </w:rPr>
              <w:t>10</w:t>
            </w:r>
            <w:r w:rsidR="0016239E" w:rsidRPr="00287462">
              <w:rPr>
                <w:rFonts w:ascii="Arial" w:hAnsi="Arial" w:cs="Arial"/>
                <w:sz w:val="16"/>
                <w:szCs w:val="16"/>
              </w:rPr>
              <w:t>.20</w:t>
            </w:r>
            <w:r w:rsidR="0037434F" w:rsidRPr="00287462">
              <w:rPr>
                <w:rFonts w:ascii="Arial" w:hAnsi="Arial" w:cs="Arial"/>
                <w:sz w:val="16"/>
                <w:szCs w:val="16"/>
              </w:rPr>
              <w:t>20 № 70</w:t>
            </w:r>
            <w:r w:rsidR="006E63EF" w:rsidRPr="00287462">
              <w:rPr>
                <w:rFonts w:ascii="Arial" w:hAnsi="Arial" w:cs="Arial"/>
                <w:sz w:val="16"/>
                <w:szCs w:val="16"/>
              </w:rPr>
              <w:t>4</w:t>
            </w:r>
            <w:r w:rsidR="00B764BC" w:rsidRPr="00165554">
              <w:rPr>
                <w:rFonts w:ascii="Arial" w:hAnsi="Arial" w:cs="Arial"/>
                <w:color w:val="000000"/>
                <w:sz w:val="16"/>
                <w:szCs w:val="16"/>
              </w:rPr>
              <w:t>.*</w:t>
            </w:r>
          </w:p>
        </w:tc>
      </w:tr>
    </w:tbl>
    <w:p w14:paraId="18CB8B6E" w14:textId="77777777" w:rsidR="00165554" w:rsidRPr="002754C9" w:rsidRDefault="00165554" w:rsidP="00165554">
      <w:pPr>
        <w:keepNext/>
        <w:keepLines/>
        <w:autoSpaceDE w:val="0"/>
        <w:autoSpaceDN w:val="0"/>
        <w:adjustRightInd w:val="0"/>
        <w:ind w:left="5364" w:hanging="6407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a6"/>
        <w:tblW w:w="10490" w:type="dxa"/>
        <w:tblInd w:w="-1139" w:type="dxa"/>
        <w:tblLook w:val="04A0" w:firstRow="1" w:lastRow="0" w:firstColumn="1" w:lastColumn="0" w:noHBand="0" w:noVBand="1"/>
      </w:tblPr>
      <w:tblGrid>
        <w:gridCol w:w="425"/>
        <w:gridCol w:w="10065"/>
      </w:tblGrid>
      <w:tr w:rsidR="00165554" w:rsidRPr="000E493D" w14:paraId="31C45A4B" w14:textId="77777777" w:rsidTr="00546CCC">
        <w:tc>
          <w:tcPr>
            <w:tcW w:w="425" w:type="dxa"/>
          </w:tcPr>
          <w:p w14:paraId="53B0C776" w14:textId="77777777" w:rsidR="00165554" w:rsidRPr="000E493D" w:rsidRDefault="00165554" w:rsidP="00546CCC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65" w:type="dxa"/>
            <w:tcBorders>
              <w:top w:val="nil"/>
              <w:bottom w:val="nil"/>
              <w:right w:val="nil"/>
            </w:tcBorders>
            <w:vAlign w:val="center"/>
          </w:tcPr>
          <w:p w14:paraId="3FE0E52A" w14:textId="77777777" w:rsidR="00165554" w:rsidRPr="00165554" w:rsidRDefault="00165554" w:rsidP="00546CC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5554">
              <w:rPr>
                <w:rFonts w:ascii="Arial" w:hAnsi="Arial" w:cs="Arial"/>
                <w:color w:val="000000"/>
                <w:sz w:val="16"/>
                <w:szCs w:val="16"/>
              </w:rPr>
              <w:t>Образцы предоставлены заказчиком. ИЛ «ЭРА» АНО «СЦ Связь-сертификат» не несет ответственность за стадию отбора образцов.* *</w:t>
            </w:r>
          </w:p>
        </w:tc>
      </w:tr>
    </w:tbl>
    <w:p w14:paraId="54C8C783" w14:textId="77777777" w:rsidR="000E493D" w:rsidRPr="00165554" w:rsidRDefault="00823CEB" w:rsidP="000E493D">
      <w:pPr>
        <w:keepNext/>
        <w:keepLines/>
        <w:autoSpaceDE w:val="0"/>
        <w:autoSpaceDN w:val="0"/>
        <w:adjustRightInd w:val="0"/>
        <w:spacing w:before="120"/>
        <w:ind w:left="5363" w:hanging="6406"/>
        <w:rPr>
          <w:rFonts w:ascii="Arial" w:hAnsi="Arial" w:cs="Arial"/>
          <w:color w:val="000000"/>
          <w:sz w:val="16"/>
          <w:szCs w:val="16"/>
        </w:rPr>
      </w:pPr>
      <w:r w:rsidRPr="00165554">
        <w:rPr>
          <w:rFonts w:ascii="Arial" w:hAnsi="Arial" w:cs="Arial"/>
          <w:b/>
          <w:bCs/>
          <w:color w:val="000000"/>
          <w:sz w:val="16"/>
          <w:szCs w:val="16"/>
        </w:rPr>
        <w:t xml:space="preserve">*) </w:t>
      </w:r>
      <w:r w:rsidRPr="00165554">
        <w:rPr>
          <w:rFonts w:ascii="Arial" w:hAnsi="Arial" w:cs="Arial"/>
          <w:color w:val="000000"/>
          <w:sz w:val="16"/>
          <w:szCs w:val="16"/>
        </w:rPr>
        <w:t>– поле обязательное для заполнения. Поставьте символ «Х» или «V», что свидетельствует об ознакомлении с условием.</w:t>
      </w:r>
    </w:p>
    <w:p w14:paraId="359AC561" w14:textId="78189A0F" w:rsidR="00165554" w:rsidRDefault="00165554" w:rsidP="00165554">
      <w:pPr>
        <w:keepNext/>
        <w:keepLines/>
        <w:autoSpaceDE w:val="0"/>
        <w:autoSpaceDN w:val="0"/>
        <w:adjustRightInd w:val="0"/>
        <w:spacing w:before="120"/>
        <w:ind w:left="-709" w:hanging="334"/>
        <w:rPr>
          <w:rFonts w:ascii="Arial" w:hAnsi="Arial" w:cs="Arial"/>
          <w:color w:val="000000"/>
          <w:sz w:val="16"/>
          <w:szCs w:val="16"/>
        </w:rPr>
      </w:pPr>
      <w:r w:rsidRPr="00165554">
        <w:rPr>
          <w:rFonts w:ascii="Arial" w:hAnsi="Arial" w:cs="Arial"/>
          <w:b/>
          <w:bCs/>
          <w:color w:val="000000"/>
          <w:sz w:val="16"/>
          <w:szCs w:val="16"/>
        </w:rPr>
        <w:t>**)</w:t>
      </w:r>
      <w:r w:rsidRPr="00165554">
        <w:rPr>
          <w:rFonts w:ascii="Arial" w:hAnsi="Arial" w:cs="Arial"/>
          <w:color w:val="000000"/>
          <w:sz w:val="16"/>
          <w:szCs w:val="16"/>
        </w:rPr>
        <w:t xml:space="preserve"> – поле заполняется в случае, когда условие применимо. Поставьте символ «Х» или «V», что свидетельствует о согласии с условием.</w:t>
      </w:r>
    </w:p>
    <w:p w14:paraId="22AE8BE3" w14:textId="77777777" w:rsidR="002236DF" w:rsidRDefault="002236DF" w:rsidP="002236DF">
      <w:pPr>
        <w:spacing w:line="240" w:lineRule="atLeast"/>
        <w:ind w:hanging="1134"/>
        <w:rPr>
          <w:rFonts w:ascii="Arial" w:hAnsi="Arial" w:cs="Arial"/>
          <w:b/>
          <w:color w:val="000000"/>
          <w:sz w:val="20"/>
          <w:szCs w:val="20"/>
        </w:rPr>
      </w:pPr>
    </w:p>
    <w:p w14:paraId="64300078" w14:textId="51ED965F" w:rsidR="002236DF" w:rsidRPr="008600B0" w:rsidRDefault="002236DF" w:rsidP="002236DF">
      <w:pPr>
        <w:spacing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8600B0">
        <w:rPr>
          <w:rFonts w:ascii="Arial" w:hAnsi="Arial" w:cs="Arial"/>
          <w:b/>
          <w:color w:val="000000"/>
          <w:sz w:val="20"/>
          <w:szCs w:val="20"/>
        </w:rPr>
        <w:t>Заказчик:</w:t>
      </w:r>
    </w:p>
    <w:p w14:paraId="62DB2416" w14:textId="0C045CE7" w:rsidR="00540F6A" w:rsidRDefault="00540F6A" w:rsidP="00165554">
      <w:pPr>
        <w:keepNext/>
        <w:keepLines/>
        <w:autoSpaceDE w:val="0"/>
        <w:autoSpaceDN w:val="0"/>
        <w:adjustRightInd w:val="0"/>
        <w:spacing w:before="120"/>
        <w:ind w:left="-709" w:hanging="334"/>
        <w:rPr>
          <w:rFonts w:ascii="Arial" w:hAnsi="Arial" w:cs="Arial"/>
          <w:color w:val="000000"/>
          <w:sz w:val="16"/>
          <w:szCs w:val="16"/>
        </w:rPr>
      </w:pPr>
    </w:p>
    <w:p w14:paraId="1E6CB587" w14:textId="77777777" w:rsidR="00540F6A" w:rsidRPr="00165554" w:rsidRDefault="00540F6A" w:rsidP="00165554">
      <w:pPr>
        <w:keepNext/>
        <w:keepLines/>
        <w:autoSpaceDE w:val="0"/>
        <w:autoSpaceDN w:val="0"/>
        <w:adjustRightInd w:val="0"/>
        <w:spacing w:before="120"/>
        <w:ind w:left="-709" w:hanging="334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134" w:type="dxa"/>
        <w:tblLook w:val="00A0" w:firstRow="1" w:lastRow="0" w:firstColumn="1" w:lastColumn="0" w:noHBand="0" w:noVBand="0"/>
      </w:tblPr>
      <w:tblGrid>
        <w:gridCol w:w="3603"/>
        <w:gridCol w:w="503"/>
        <w:gridCol w:w="2557"/>
        <w:gridCol w:w="425"/>
        <w:gridCol w:w="3684"/>
      </w:tblGrid>
      <w:tr w:rsidR="00AF4B19" w:rsidRPr="00C30A49" w14:paraId="2D2D46D4" w14:textId="77777777" w:rsidTr="00AF4B19">
        <w:trPr>
          <w:trHeight w:val="304"/>
        </w:trPr>
        <w:tc>
          <w:tcPr>
            <w:tcW w:w="3603" w:type="dxa"/>
            <w:tcBorders>
              <w:bottom w:val="single" w:sz="4" w:space="0" w:color="auto"/>
            </w:tcBorders>
            <w:vAlign w:val="center"/>
          </w:tcPr>
          <w:p w14:paraId="5B11C4C5" w14:textId="52F55F97" w:rsidR="00AF4B19" w:rsidRPr="00C30A49" w:rsidRDefault="00AF4B19" w:rsidP="00C30A4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nil"/>
            </w:tcBorders>
            <w:vAlign w:val="center"/>
          </w:tcPr>
          <w:p w14:paraId="2F069850" w14:textId="77777777" w:rsidR="00AF4B19" w:rsidRPr="00C30A49" w:rsidRDefault="00AF4B19" w:rsidP="00C30A4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vAlign w:val="bottom"/>
          </w:tcPr>
          <w:p w14:paraId="53B6A8E9" w14:textId="094173DD" w:rsidR="00AF4B19" w:rsidRPr="00C30A49" w:rsidRDefault="00AF4B19" w:rsidP="00374B3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217AC957" w14:textId="77777777" w:rsidR="00AF4B19" w:rsidRPr="00C30A49" w:rsidRDefault="00AF4B19" w:rsidP="00374B3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vAlign w:val="bottom"/>
          </w:tcPr>
          <w:p w14:paraId="7E8AC826" w14:textId="77777777" w:rsidR="00AF4B19" w:rsidRPr="00C30A49" w:rsidRDefault="00AF4B19" w:rsidP="00374B3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4B19" w:rsidRPr="00287462" w14:paraId="4E2BB02D" w14:textId="77777777" w:rsidTr="00AF4B19">
        <w:tc>
          <w:tcPr>
            <w:tcW w:w="3603" w:type="dxa"/>
            <w:tcBorders>
              <w:top w:val="single" w:sz="4" w:space="0" w:color="auto"/>
            </w:tcBorders>
            <w:vAlign w:val="center"/>
          </w:tcPr>
          <w:p w14:paraId="3D02F195" w14:textId="3DB54A18" w:rsidR="00AF4B19" w:rsidRPr="00287462" w:rsidRDefault="00AF4B19" w:rsidP="00540F6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462">
              <w:rPr>
                <w:rFonts w:ascii="Arial" w:hAnsi="Arial" w:cs="Arial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03" w:type="dxa"/>
            <w:tcBorders>
              <w:left w:val="nil"/>
            </w:tcBorders>
            <w:vAlign w:val="center"/>
          </w:tcPr>
          <w:p w14:paraId="7E68E25C" w14:textId="77777777" w:rsidR="00AF4B19" w:rsidRPr="00287462" w:rsidRDefault="00AF4B19" w:rsidP="00AF4B1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34FAAE4E" w14:textId="6B03B01F" w:rsidR="00AF4B19" w:rsidRPr="00287462" w:rsidRDefault="00AF4B19" w:rsidP="00540F6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462">
              <w:rPr>
                <w:rFonts w:ascii="Arial" w:hAnsi="Arial" w:cs="Arial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14:paraId="0FFDC3A0" w14:textId="77777777" w:rsidR="00AF4B19" w:rsidRPr="00287462" w:rsidRDefault="00AF4B19" w:rsidP="00374B3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14:paraId="15468A13" w14:textId="77777777" w:rsidR="00AF4B19" w:rsidRPr="00287462" w:rsidRDefault="00AF4B19" w:rsidP="00374B3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462">
              <w:rPr>
                <w:rFonts w:ascii="Arial" w:hAnsi="Arial" w:cs="Arial"/>
                <w:color w:val="000000"/>
                <w:sz w:val="16"/>
                <w:szCs w:val="16"/>
              </w:rPr>
              <w:t>инициалы, фамилия</w:t>
            </w:r>
          </w:p>
        </w:tc>
      </w:tr>
    </w:tbl>
    <w:p w14:paraId="21D52FBD" w14:textId="77777777" w:rsidR="00540F6A" w:rsidRPr="00287462" w:rsidRDefault="00540F6A" w:rsidP="00016A08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935ABBE" w14:textId="49D83FF7" w:rsidR="00540F6A" w:rsidRDefault="00540F6A" w:rsidP="00016A08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287462">
        <w:rPr>
          <w:rFonts w:ascii="Arial" w:hAnsi="Arial" w:cs="Arial"/>
          <w:color w:val="000000"/>
          <w:sz w:val="16"/>
          <w:szCs w:val="16"/>
        </w:rPr>
        <w:t>М.П. (при наличии)</w:t>
      </w:r>
    </w:p>
    <w:p w14:paraId="125DF070" w14:textId="60D01154" w:rsidR="00692454" w:rsidRPr="00AF4B19" w:rsidRDefault="000E493D" w:rsidP="00016A08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AF4B19">
        <w:rPr>
          <w:rFonts w:ascii="Arial" w:hAnsi="Arial" w:cs="Arial"/>
          <w:color w:val="000000"/>
          <w:sz w:val="16"/>
          <w:szCs w:val="16"/>
        </w:rPr>
        <w:tab/>
      </w:r>
      <w:r w:rsidR="00692454" w:rsidRPr="00AF4B19">
        <w:rPr>
          <w:rFonts w:ascii="Arial" w:hAnsi="Arial" w:cs="Arial"/>
          <w:color w:val="000000"/>
          <w:sz w:val="16"/>
          <w:szCs w:val="16"/>
        </w:rPr>
        <w:br w:type="page"/>
      </w:r>
    </w:p>
    <w:p w14:paraId="7B9BB87B" w14:textId="07887386" w:rsidR="00F05A76" w:rsidRPr="008600B0" w:rsidRDefault="00F05A76" w:rsidP="00F05A76">
      <w:pPr>
        <w:ind w:firstLine="1164"/>
        <w:jc w:val="right"/>
        <w:rPr>
          <w:rFonts w:ascii="Arial" w:hAnsi="Arial" w:cs="Arial"/>
          <w:b/>
          <w:sz w:val="16"/>
          <w:szCs w:val="16"/>
        </w:rPr>
      </w:pPr>
      <w:proofErr w:type="gramStart"/>
      <w:r w:rsidRPr="008600B0">
        <w:rPr>
          <w:rFonts w:ascii="Arial" w:hAnsi="Arial" w:cs="Arial"/>
          <w:b/>
          <w:sz w:val="16"/>
          <w:szCs w:val="16"/>
        </w:rPr>
        <w:lastRenderedPageBreak/>
        <w:t xml:space="preserve">Приложение </w:t>
      </w:r>
      <w:r w:rsidR="006E63EF" w:rsidRPr="008600B0">
        <w:rPr>
          <w:rFonts w:ascii="Arial" w:hAnsi="Arial" w:cs="Arial"/>
          <w:b/>
          <w:sz w:val="16"/>
          <w:szCs w:val="16"/>
        </w:rPr>
        <w:t xml:space="preserve"> №</w:t>
      </w:r>
      <w:proofErr w:type="gramEnd"/>
      <w:r w:rsidR="006E63EF" w:rsidRPr="008600B0">
        <w:rPr>
          <w:rFonts w:ascii="Arial" w:hAnsi="Arial" w:cs="Arial"/>
          <w:b/>
          <w:sz w:val="16"/>
          <w:szCs w:val="16"/>
        </w:rPr>
        <w:t xml:space="preserve"> </w:t>
      </w:r>
      <w:r w:rsidR="00807B39" w:rsidRPr="008600B0">
        <w:rPr>
          <w:rFonts w:ascii="Arial" w:hAnsi="Arial" w:cs="Arial"/>
          <w:b/>
          <w:sz w:val="16"/>
          <w:szCs w:val="16"/>
        </w:rPr>
        <w:t>___</w:t>
      </w:r>
      <w:r w:rsidR="00807B39" w:rsidRPr="008600B0">
        <w:rPr>
          <w:rFonts w:ascii="Arial" w:hAnsi="Arial" w:cs="Arial"/>
          <w:b/>
          <w:sz w:val="16"/>
          <w:szCs w:val="16"/>
          <w:u w:val="single"/>
        </w:rPr>
        <w:t>_</w:t>
      </w:r>
      <w:r w:rsidR="00807B39" w:rsidRPr="008600B0">
        <w:rPr>
          <w:rFonts w:ascii="Arial" w:hAnsi="Arial" w:cs="Arial"/>
          <w:b/>
          <w:sz w:val="16"/>
          <w:szCs w:val="16"/>
        </w:rPr>
        <w:t>__</w:t>
      </w:r>
      <w:r w:rsidR="006E63EF" w:rsidRPr="008600B0">
        <w:rPr>
          <w:rFonts w:ascii="Arial" w:hAnsi="Arial" w:cs="Arial"/>
          <w:b/>
          <w:sz w:val="16"/>
          <w:szCs w:val="16"/>
        </w:rPr>
        <w:t xml:space="preserve"> </w:t>
      </w:r>
      <w:r w:rsidRPr="008600B0">
        <w:rPr>
          <w:rFonts w:ascii="Arial" w:hAnsi="Arial" w:cs="Arial"/>
          <w:b/>
          <w:sz w:val="16"/>
          <w:szCs w:val="16"/>
        </w:rPr>
        <w:t>к Заявке №____</w:t>
      </w:r>
      <w:r w:rsidR="00807B39" w:rsidRPr="008600B0">
        <w:rPr>
          <w:rFonts w:ascii="Arial" w:hAnsi="Arial" w:cs="Arial"/>
          <w:b/>
          <w:sz w:val="16"/>
          <w:szCs w:val="16"/>
        </w:rPr>
        <w:t>_____</w:t>
      </w:r>
      <w:r w:rsidRPr="008600B0">
        <w:rPr>
          <w:rFonts w:ascii="Arial" w:hAnsi="Arial" w:cs="Arial"/>
          <w:b/>
          <w:sz w:val="16"/>
          <w:szCs w:val="16"/>
        </w:rPr>
        <w:t>___ от ___</w:t>
      </w:r>
      <w:r w:rsidR="00807B39" w:rsidRPr="008600B0">
        <w:rPr>
          <w:rFonts w:ascii="Arial" w:hAnsi="Arial" w:cs="Arial"/>
          <w:b/>
          <w:sz w:val="16"/>
          <w:szCs w:val="16"/>
        </w:rPr>
        <w:t>______</w:t>
      </w:r>
      <w:r w:rsidRPr="008600B0">
        <w:rPr>
          <w:rFonts w:ascii="Arial" w:hAnsi="Arial" w:cs="Arial"/>
          <w:b/>
          <w:sz w:val="16"/>
          <w:szCs w:val="16"/>
        </w:rPr>
        <w:t>_____</w:t>
      </w:r>
    </w:p>
    <w:p w14:paraId="588541EF" w14:textId="77777777" w:rsidR="00B764BC" w:rsidRPr="00234377" w:rsidRDefault="00B764BC" w:rsidP="00B764BC">
      <w:pPr>
        <w:autoSpaceDE w:val="0"/>
        <w:autoSpaceDN w:val="0"/>
        <w:adjustRightInd w:val="0"/>
        <w:ind w:left="-1043"/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(</w:t>
      </w:r>
      <w:r w:rsidRPr="00234377">
        <w:rPr>
          <w:rFonts w:ascii="Arial" w:hAnsi="Arial" w:cs="Arial"/>
          <w:sz w:val="10"/>
          <w:szCs w:val="10"/>
        </w:rPr>
        <w:t>регистрационный номер, присвоенный ИЛ «ЭРА»</w:t>
      </w:r>
      <w:r>
        <w:rPr>
          <w:rFonts w:ascii="Arial" w:hAnsi="Arial" w:cs="Arial"/>
          <w:sz w:val="10"/>
          <w:szCs w:val="10"/>
        </w:rPr>
        <w:t>)</w:t>
      </w:r>
    </w:p>
    <w:p w14:paraId="18C4A2A4" w14:textId="77777777" w:rsidR="00234377" w:rsidRPr="008600B0" w:rsidRDefault="00234377" w:rsidP="00F05A76">
      <w:pPr>
        <w:ind w:firstLine="1164"/>
        <w:jc w:val="right"/>
        <w:rPr>
          <w:rFonts w:ascii="Arial" w:hAnsi="Arial" w:cs="Arial"/>
          <w:b/>
          <w:sz w:val="16"/>
          <w:szCs w:val="16"/>
        </w:rPr>
      </w:pPr>
    </w:p>
    <w:p w14:paraId="5F153472" w14:textId="0E72B35A" w:rsidR="0097635B" w:rsidRPr="008600B0" w:rsidRDefault="0097635B" w:rsidP="0097635B">
      <w:pPr>
        <w:ind w:firstLine="1164"/>
        <w:jc w:val="right"/>
        <w:rPr>
          <w:rFonts w:ascii="Arial" w:hAnsi="Arial" w:cs="Arial"/>
          <w:sz w:val="20"/>
          <w:szCs w:val="20"/>
        </w:rPr>
      </w:pPr>
      <w:r w:rsidRPr="008600B0">
        <w:rPr>
          <w:rFonts w:ascii="Arial" w:hAnsi="Arial" w:cs="Arial"/>
          <w:sz w:val="20"/>
          <w:szCs w:val="20"/>
        </w:rPr>
        <w:t>(</w:t>
      </w:r>
      <w:r w:rsidR="00B00E2E" w:rsidRPr="008600B0">
        <w:rPr>
          <w:rFonts w:ascii="Arial" w:hAnsi="Arial" w:cs="Arial"/>
          <w:sz w:val="20"/>
          <w:szCs w:val="20"/>
        </w:rPr>
        <w:t>Рекомендуемое</w:t>
      </w:r>
      <w:r w:rsidRPr="008600B0">
        <w:rPr>
          <w:rFonts w:ascii="Arial" w:hAnsi="Arial" w:cs="Arial"/>
          <w:sz w:val="20"/>
          <w:szCs w:val="20"/>
        </w:rPr>
        <w:t xml:space="preserve">) </w:t>
      </w:r>
    </w:p>
    <w:p w14:paraId="3A9B32BD" w14:textId="327F3F33" w:rsidR="00F05A76" w:rsidRDefault="00F05A76" w:rsidP="00692454">
      <w:pPr>
        <w:keepNext/>
        <w:keepLines/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2" w:type="dxa"/>
        <w:tblInd w:w="-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591"/>
        <w:gridCol w:w="1967"/>
        <w:gridCol w:w="366"/>
        <w:gridCol w:w="366"/>
        <w:gridCol w:w="954"/>
        <w:gridCol w:w="1686"/>
        <w:gridCol w:w="54"/>
        <w:gridCol w:w="425"/>
        <w:gridCol w:w="1347"/>
        <w:gridCol w:w="1986"/>
        <w:gridCol w:w="351"/>
      </w:tblGrid>
      <w:tr w:rsidR="00F05A76" w:rsidRPr="009A1A03" w14:paraId="456EF560" w14:textId="77777777" w:rsidTr="00807B39">
        <w:trPr>
          <w:gridBefore w:val="1"/>
          <w:gridAfter w:val="1"/>
          <w:wBefore w:w="679" w:type="dxa"/>
          <w:wAfter w:w="351" w:type="dxa"/>
          <w:trHeight w:val="530"/>
          <w:tblHeader/>
        </w:trPr>
        <w:tc>
          <w:tcPr>
            <w:tcW w:w="9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043EB" w14:textId="5B47980C" w:rsidR="00F05A76" w:rsidRPr="00044FE6" w:rsidRDefault="00F05A76" w:rsidP="00424E5C">
            <w:pPr>
              <w:ind w:firstLine="116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FA4AEA" w14:textId="77777777" w:rsidR="00F05A76" w:rsidRPr="00044FE6" w:rsidRDefault="00F05A76" w:rsidP="00424E5C">
            <w:pPr>
              <w:ind w:firstLine="116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18C3DB" w14:textId="49A831C3" w:rsidR="00F05A76" w:rsidRPr="008600B0" w:rsidRDefault="00F05A76" w:rsidP="00424E5C">
            <w:pPr>
              <w:ind w:firstLine="116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884">
              <w:rPr>
                <w:rFonts w:ascii="Arial" w:hAnsi="Arial" w:cs="Arial"/>
                <w:sz w:val="20"/>
                <w:szCs w:val="20"/>
              </w:rPr>
              <w:t xml:space="preserve">Устройство вызова экстренных оперативных служб модели </w:t>
            </w:r>
            <w:r w:rsidRPr="008600B0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="00807B39" w:rsidRPr="008600B0">
              <w:rPr>
                <w:rFonts w:ascii="Arial" w:hAnsi="Arial" w:cs="Arial"/>
                <w:color w:val="000000"/>
                <w:sz w:val="20"/>
                <w:szCs w:val="20"/>
              </w:rPr>
              <w:t>____________</w:t>
            </w:r>
            <w:r w:rsidRPr="008600B0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781E8205" w14:textId="77777777" w:rsidR="00F05A76" w:rsidRPr="00692454" w:rsidRDefault="00F05A76" w:rsidP="0097635B">
            <w:pPr>
              <w:ind w:firstLine="11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A76" w:rsidRPr="00877514" w14:paraId="01905C65" w14:textId="77777777" w:rsidTr="00807B39">
        <w:trPr>
          <w:gridBefore w:val="1"/>
          <w:gridAfter w:val="1"/>
          <w:wBefore w:w="679" w:type="dxa"/>
          <w:wAfter w:w="351" w:type="dxa"/>
          <w:trHeight w:val="30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C82B95" w14:textId="77777777" w:rsidR="00F05A76" w:rsidRPr="00154884" w:rsidRDefault="00F05A76" w:rsidP="00424E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4884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3CC673" w14:textId="77777777" w:rsidR="00F05A76" w:rsidRPr="00154884" w:rsidRDefault="00F05A76" w:rsidP="00424E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4884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Компонент</w:t>
            </w:r>
          </w:p>
          <w:p w14:paraId="54960304" w14:textId="77777777" w:rsidR="00F05A76" w:rsidRPr="00016A08" w:rsidRDefault="00F05A76" w:rsidP="00424E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FE971C" w14:textId="77777777" w:rsidR="00F05A76" w:rsidRPr="00154884" w:rsidRDefault="00F05A76" w:rsidP="00424E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4884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Модель</w:t>
            </w:r>
          </w:p>
          <w:p w14:paraId="56F7BACD" w14:textId="77777777" w:rsidR="00F05A76" w:rsidRPr="00016A08" w:rsidRDefault="00F05A76" w:rsidP="00424E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C63C10" w14:textId="77777777" w:rsidR="00F05A76" w:rsidRPr="00154884" w:rsidRDefault="00F05A76" w:rsidP="00424E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4884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Версия ПО</w:t>
            </w:r>
          </w:p>
          <w:p w14:paraId="67FB19BC" w14:textId="77777777" w:rsidR="00F05A76" w:rsidRPr="00154884" w:rsidRDefault="00F05A76" w:rsidP="00424E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173F1A" w14:textId="77777777" w:rsidR="00F05A76" w:rsidRPr="00154884" w:rsidRDefault="00F05A76" w:rsidP="0042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884">
              <w:rPr>
                <w:rFonts w:ascii="Arial" w:hAnsi="Arial" w:cs="Arial"/>
                <w:b/>
                <w:sz w:val="20"/>
                <w:szCs w:val="20"/>
              </w:rPr>
              <w:t>Версия аппаратного обеспечения</w:t>
            </w:r>
          </w:p>
          <w:p w14:paraId="41DCA14F" w14:textId="77777777" w:rsidR="00F05A76" w:rsidRPr="00154884" w:rsidRDefault="00F05A76" w:rsidP="0042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253DDF" w14:textId="77777777" w:rsidR="00F05A76" w:rsidRPr="00154884" w:rsidRDefault="00F05A76" w:rsidP="00424E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488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Изготовитель</w:t>
            </w:r>
          </w:p>
          <w:p w14:paraId="57C37C9C" w14:textId="77777777" w:rsidR="00F05A76" w:rsidRPr="00154884" w:rsidRDefault="00F05A76" w:rsidP="00424E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05A76" w:rsidRPr="00692454" w14:paraId="52D8BC88" w14:textId="77777777" w:rsidTr="00807B39">
        <w:trPr>
          <w:gridBefore w:val="1"/>
          <w:gridAfter w:val="1"/>
          <w:wBefore w:w="679" w:type="dxa"/>
          <w:wAfter w:w="351" w:type="dxa"/>
          <w:trHeight w:val="667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A353B80" w14:textId="77777777" w:rsidR="00F05A76" w:rsidRPr="00154884" w:rsidRDefault="00F05A76" w:rsidP="00424E5C">
            <w:pPr>
              <w:ind w:left="16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3868CF" w14:textId="77777777" w:rsidR="00F05A76" w:rsidRPr="00154884" w:rsidRDefault="00F05A76" w:rsidP="00424E5C">
            <w:pPr>
              <w:ind w:left="16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88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14:paraId="1A197ADF" w14:textId="77777777" w:rsidR="00F05A76" w:rsidRPr="00154884" w:rsidRDefault="00F05A76" w:rsidP="00424E5C">
            <w:pPr>
              <w:ind w:left="16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8B788A" w14:textId="77777777" w:rsidR="00F05A76" w:rsidRPr="00154884" w:rsidRDefault="00F05A76" w:rsidP="00424E5C">
            <w:pPr>
              <w:ind w:left="7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9C3F2E" w14:textId="77777777" w:rsidR="00F05A76" w:rsidRPr="00154884" w:rsidRDefault="00F05A76" w:rsidP="00424E5C">
            <w:pPr>
              <w:ind w:left="7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309F3A" w14:textId="77777777" w:rsidR="00F05A76" w:rsidRPr="00154884" w:rsidRDefault="00F05A76" w:rsidP="0042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5953E7" w14:textId="2BDBAE99" w:rsidR="00F05A76" w:rsidRPr="00154884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884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Телекоммуникационный блок управления </w:t>
            </w:r>
            <w:r w:rsidR="00CB7360">
              <w:rPr>
                <w:rFonts w:ascii="Arial" w:hAnsi="Arial" w:cs="Arial"/>
                <w:color w:val="000000"/>
                <w:sz w:val="20"/>
                <w:szCs w:val="20"/>
              </w:rPr>
              <w:t>(ТКБ</w:t>
            </w:r>
            <w:r w:rsidRPr="00154884">
              <w:rPr>
                <w:rFonts w:ascii="Arial" w:hAnsi="Arial" w:cs="Arial"/>
                <w:color w:val="000000"/>
                <w:sz w:val="20"/>
                <w:szCs w:val="20"/>
              </w:rPr>
              <w:t>), включая:</w:t>
            </w:r>
          </w:p>
          <w:p w14:paraId="01F4AAF9" w14:textId="77777777" w:rsidR="00F05A76" w:rsidRPr="00692454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4FD512" w14:textId="77777777" w:rsidR="00F05A76" w:rsidRPr="00692454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ADD95F" w14:textId="77777777" w:rsidR="00F05A76" w:rsidRPr="00692454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790D72" w14:textId="77777777" w:rsidR="00F05A76" w:rsidRPr="00692454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0592AC" w14:textId="77777777" w:rsidR="00F05A76" w:rsidRPr="00692454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A76" w:rsidRPr="00877514" w14:paraId="36A9C766" w14:textId="77777777" w:rsidTr="00807B39">
        <w:trPr>
          <w:gridBefore w:val="1"/>
          <w:gridAfter w:val="1"/>
          <w:wBefore w:w="679" w:type="dxa"/>
          <w:wAfter w:w="351" w:type="dxa"/>
          <w:trHeight w:val="292"/>
        </w:trPr>
        <w:tc>
          <w:tcPr>
            <w:tcW w:w="5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FC58465" w14:textId="77777777" w:rsidR="00F05A76" w:rsidRPr="00692454" w:rsidRDefault="00F05A76" w:rsidP="0042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751279" w14:textId="77777777" w:rsidR="00F05A76" w:rsidRPr="00154884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884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52887F" w14:textId="77777777" w:rsidR="00F05A76" w:rsidRPr="00154884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4B301F" w14:textId="77777777" w:rsidR="00F05A76" w:rsidRPr="00154884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821A1C" w14:textId="77777777" w:rsidR="00F05A76" w:rsidRPr="00154884" w:rsidRDefault="00F05A76" w:rsidP="0042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307FF6" w14:textId="77777777" w:rsidR="00F05A76" w:rsidRPr="00154884" w:rsidRDefault="00F05A76" w:rsidP="0042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A76" w:rsidRPr="00877514" w14:paraId="3F59C300" w14:textId="77777777" w:rsidTr="00807B39">
        <w:trPr>
          <w:gridBefore w:val="1"/>
          <w:gridAfter w:val="1"/>
          <w:wBefore w:w="679" w:type="dxa"/>
          <w:wAfter w:w="351" w:type="dxa"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A537563" w14:textId="77777777" w:rsidR="00F05A76" w:rsidRPr="00154884" w:rsidRDefault="00F05A76" w:rsidP="0042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CB2EEE" w14:textId="77777777" w:rsidR="00F05A76" w:rsidRPr="00154884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D443BE" w14:textId="77777777" w:rsidR="00F05A76" w:rsidRPr="00154884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379D59" w14:textId="77777777" w:rsidR="00F05A76" w:rsidRPr="00154884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9C4A8D" w14:textId="77777777" w:rsidR="00F05A76" w:rsidRPr="00154884" w:rsidRDefault="00F05A76" w:rsidP="0042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E500BA" w14:textId="77777777" w:rsidR="00F05A76" w:rsidRPr="00154884" w:rsidRDefault="00F05A76" w:rsidP="0042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A76" w:rsidRPr="00877514" w14:paraId="2EC062B9" w14:textId="77777777" w:rsidTr="00807B39">
        <w:trPr>
          <w:gridBefore w:val="1"/>
          <w:gridAfter w:val="1"/>
          <w:wBefore w:w="679" w:type="dxa"/>
          <w:wAfter w:w="351" w:type="dxa"/>
          <w:trHeight w:val="294"/>
        </w:trPr>
        <w:tc>
          <w:tcPr>
            <w:tcW w:w="5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19AB256" w14:textId="77777777" w:rsidR="00F05A76" w:rsidRPr="00154884" w:rsidRDefault="00F05A76" w:rsidP="0042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B87731" w14:textId="77777777" w:rsidR="00F05A76" w:rsidRPr="00154884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C166A4" w14:textId="77777777" w:rsidR="00F05A76" w:rsidRPr="00154884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8BAB98" w14:textId="77777777" w:rsidR="00F05A76" w:rsidRPr="00154884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42D68A" w14:textId="77777777" w:rsidR="00F05A76" w:rsidRPr="00154884" w:rsidRDefault="00F05A76" w:rsidP="0042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2D2A67" w14:textId="77777777" w:rsidR="00F05A76" w:rsidRPr="00154884" w:rsidRDefault="00F05A76" w:rsidP="0042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A76" w:rsidRPr="00877514" w14:paraId="319FBB86" w14:textId="77777777" w:rsidTr="00807B39">
        <w:trPr>
          <w:gridBefore w:val="1"/>
          <w:gridAfter w:val="1"/>
          <w:wBefore w:w="679" w:type="dxa"/>
          <w:wAfter w:w="351" w:type="dxa"/>
          <w:trHeight w:val="329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5981A9E" w14:textId="77777777" w:rsidR="00F05A76" w:rsidRPr="00154884" w:rsidRDefault="00F05A76" w:rsidP="00424E5C">
            <w:pPr>
              <w:ind w:left="16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41D6D8" w14:textId="77777777" w:rsidR="00F05A76" w:rsidRPr="00154884" w:rsidRDefault="00F05A76" w:rsidP="0042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884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3DC0632" w14:textId="77777777" w:rsidR="00F05A76" w:rsidRPr="00154884" w:rsidRDefault="00F05A76" w:rsidP="00424E5C">
            <w:pPr>
              <w:ind w:left="7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E66AF3" w14:textId="77777777" w:rsidR="00F05A76" w:rsidRPr="00154884" w:rsidRDefault="00F05A76" w:rsidP="0042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A1F4B8" w14:textId="77777777" w:rsidR="00F05A76" w:rsidRPr="00154884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884">
              <w:rPr>
                <w:rFonts w:ascii="Arial" w:hAnsi="Arial" w:cs="Arial"/>
                <w:color w:val="000000"/>
                <w:sz w:val="20"/>
                <w:szCs w:val="20"/>
              </w:rPr>
              <w:t xml:space="preserve">Блок интерфейса пользователя, включая: </w:t>
            </w:r>
          </w:p>
          <w:p w14:paraId="04362E35" w14:textId="77777777" w:rsidR="00F05A76" w:rsidRPr="00154884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97685E" w14:textId="77777777" w:rsidR="00F05A76" w:rsidRPr="00154884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8BB212" w14:textId="77777777" w:rsidR="00F05A76" w:rsidRPr="00154884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B20CD" w14:textId="77777777" w:rsidR="00F05A76" w:rsidRPr="00154884" w:rsidRDefault="00F05A76" w:rsidP="0042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61E28" w14:textId="77777777" w:rsidR="00F05A76" w:rsidRPr="00154884" w:rsidRDefault="00F05A76" w:rsidP="0042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A76" w:rsidRPr="00877514" w14:paraId="683CDB02" w14:textId="77777777" w:rsidTr="00807B39">
        <w:trPr>
          <w:gridBefore w:val="1"/>
          <w:gridAfter w:val="1"/>
          <w:wBefore w:w="679" w:type="dxa"/>
          <w:wAfter w:w="351" w:type="dxa"/>
          <w:trHeight w:val="329"/>
        </w:trPr>
        <w:tc>
          <w:tcPr>
            <w:tcW w:w="5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7E9D919" w14:textId="77777777" w:rsidR="00F05A76" w:rsidRPr="00154884" w:rsidRDefault="00F05A76" w:rsidP="0042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3A709E" w14:textId="77777777" w:rsidR="00F05A76" w:rsidRPr="00154884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884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FF43BF" w14:textId="77777777" w:rsidR="00F05A76" w:rsidRPr="00154884" w:rsidRDefault="00F05A76" w:rsidP="00424E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D6FB3C" w14:textId="77777777" w:rsidR="00F05A76" w:rsidRPr="00154884" w:rsidRDefault="00F05A76" w:rsidP="00424E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10895" w14:textId="77777777" w:rsidR="00F05A76" w:rsidRPr="00154884" w:rsidRDefault="00F05A76" w:rsidP="0042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32987" w14:textId="77777777" w:rsidR="00F05A76" w:rsidRPr="00154884" w:rsidRDefault="00F05A76" w:rsidP="0042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A76" w:rsidRPr="00877514" w14:paraId="025A2CC0" w14:textId="77777777" w:rsidTr="00807B39">
        <w:trPr>
          <w:gridBefore w:val="1"/>
          <w:gridAfter w:val="1"/>
          <w:wBefore w:w="679" w:type="dxa"/>
          <w:wAfter w:w="351" w:type="dxa"/>
          <w:trHeight w:val="329"/>
        </w:trPr>
        <w:tc>
          <w:tcPr>
            <w:tcW w:w="5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1AADA0F" w14:textId="77777777" w:rsidR="00F05A76" w:rsidRPr="00154884" w:rsidRDefault="00F05A76" w:rsidP="0042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7C2E5E" w14:textId="77777777" w:rsidR="00F05A76" w:rsidRPr="00154884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0B997A" w14:textId="77777777" w:rsidR="00F05A76" w:rsidRPr="00154884" w:rsidRDefault="00F05A76" w:rsidP="00424E5C">
            <w:pPr>
              <w:pStyle w:val="HTML"/>
              <w:shd w:val="clear" w:color="auto" w:fill="FFFFFF"/>
              <w:ind w:left="142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0BB92E" w14:textId="77777777" w:rsidR="00F05A76" w:rsidRPr="00154884" w:rsidRDefault="00F05A76" w:rsidP="00424E5C">
            <w:pPr>
              <w:pStyle w:val="HTML"/>
              <w:shd w:val="clear" w:color="auto" w:fill="FFFFFF"/>
              <w:ind w:left="142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C0E13" w14:textId="77777777" w:rsidR="00F05A76" w:rsidRPr="00154884" w:rsidRDefault="00F05A76" w:rsidP="00424E5C">
            <w:pPr>
              <w:pStyle w:val="HTML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CC2F" w14:textId="77777777" w:rsidR="00F05A76" w:rsidRPr="00154884" w:rsidRDefault="00F05A76" w:rsidP="00424E5C">
            <w:pPr>
              <w:pStyle w:val="HTML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5A76" w:rsidRPr="00877514" w14:paraId="28982EA9" w14:textId="77777777" w:rsidTr="00807B39">
        <w:trPr>
          <w:gridBefore w:val="1"/>
          <w:gridAfter w:val="1"/>
          <w:wBefore w:w="679" w:type="dxa"/>
          <w:wAfter w:w="351" w:type="dxa"/>
          <w:trHeight w:val="329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737706" w14:textId="77777777" w:rsidR="00F05A76" w:rsidRPr="00154884" w:rsidRDefault="00F05A76" w:rsidP="0042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AA00A4" w14:textId="77777777" w:rsidR="00F05A76" w:rsidRPr="00154884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E76DCA" w14:textId="77777777" w:rsidR="00F05A76" w:rsidRPr="00154884" w:rsidRDefault="00F05A76" w:rsidP="00424E5C">
            <w:pPr>
              <w:pStyle w:val="HTML"/>
              <w:shd w:val="clear" w:color="auto" w:fill="FFFFFF"/>
              <w:ind w:left="142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6BD2E5" w14:textId="77777777" w:rsidR="00F05A76" w:rsidRPr="00154884" w:rsidRDefault="00F05A76" w:rsidP="00424E5C">
            <w:pPr>
              <w:pStyle w:val="HTML"/>
              <w:shd w:val="clear" w:color="auto" w:fill="FFFFFF"/>
              <w:ind w:left="142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6866A" w14:textId="77777777" w:rsidR="00F05A76" w:rsidRPr="00154884" w:rsidRDefault="00F05A76" w:rsidP="00424E5C">
            <w:pPr>
              <w:pStyle w:val="HTML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F67A7" w14:textId="77777777" w:rsidR="00F05A76" w:rsidRPr="00154884" w:rsidRDefault="00F05A76" w:rsidP="00424E5C">
            <w:pPr>
              <w:pStyle w:val="HTML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5A76" w:rsidRPr="00877514" w14:paraId="3AB82154" w14:textId="77777777" w:rsidTr="00807B39">
        <w:trPr>
          <w:gridBefore w:val="1"/>
          <w:gridAfter w:val="1"/>
          <w:wBefore w:w="679" w:type="dxa"/>
          <w:wAfter w:w="351" w:type="dxa"/>
          <w:trHeight w:val="32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42DDB0" w14:textId="6F912237" w:rsidR="00F05A76" w:rsidRPr="00287462" w:rsidRDefault="00F05A76" w:rsidP="0042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62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 w:rsidR="002E02C4" w:rsidRPr="0028746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EB40E6" w14:textId="77777777" w:rsidR="00F05A76" w:rsidRPr="00287462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7462">
              <w:rPr>
                <w:rFonts w:ascii="Arial" w:hAnsi="Arial" w:cs="Arial"/>
                <w:color w:val="000000"/>
                <w:sz w:val="20"/>
                <w:szCs w:val="20"/>
              </w:rPr>
              <w:t>Данные</w:t>
            </w:r>
          </w:p>
          <w:p w14:paraId="2D3F900A" w14:textId="5CC7BEB0" w:rsidR="00F05A76" w:rsidRPr="00287462" w:rsidRDefault="00F05A76" w:rsidP="00424E5C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6CC4B" w14:textId="77777777" w:rsidR="00F05A76" w:rsidRPr="00154884" w:rsidRDefault="00F05A76" w:rsidP="00424E5C">
            <w:pPr>
              <w:pStyle w:val="HTML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5A76" w:rsidRPr="008600B0" w14:paraId="72D9E537" w14:textId="77777777" w:rsidTr="00807B39">
        <w:trPr>
          <w:gridBefore w:val="1"/>
          <w:gridAfter w:val="1"/>
          <w:wBefore w:w="679" w:type="dxa"/>
          <w:wAfter w:w="351" w:type="dxa"/>
          <w:trHeight w:val="32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E36350" w14:textId="2DDA81B5" w:rsidR="00F05A76" w:rsidRPr="008600B0" w:rsidRDefault="00F05A76" w:rsidP="0042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0B0">
              <w:rPr>
                <w:rFonts w:ascii="Arial" w:hAnsi="Arial" w:cs="Arial"/>
                <w:sz w:val="20"/>
                <w:szCs w:val="20"/>
              </w:rPr>
              <w:t>4</w:t>
            </w:r>
            <w:r w:rsidR="002E02C4" w:rsidRPr="008600B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65DF0F" w14:textId="77777777" w:rsidR="00F05A76" w:rsidRPr="008600B0" w:rsidRDefault="00F05A76" w:rsidP="002E02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0B0">
              <w:rPr>
                <w:rFonts w:ascii="Arial" w:hAnsi="Arial" w:cs="Arial"/>
                <w:color w:val="000000"/>
                <w:sz w:val="20"/>
                <w:szCs w:val="20"/>
              </w:rPr>
              <w:t>Устройства, обеспечивающие функционирование продукции</w:t>
            </w:r>
          </w:p>
        </w:tc>
        <w:tc>
          <w:tcPr>
            <w:tcW w:w="7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FC088" w14:textId="07C47EEE" w:rsidR="00F05A76" w:rsidRPr="008600B0" w:rsidRDefault="002E02C4" w:rsidP="002754C9">
            <w:pPr>
              <w:pStyle w:val="HTML"/>
              <w:rPr>
                <w:rFonts w:ascii="Arial" w:hAnsi="Arial" w:cs="Arial"/>
                <w:i/>
                <w:color w:val="000000"/>
                <w:lang w:val="ru-RU" w:eastAsia="ru-RU"/>
              </w:rPr>
            </w:pPr>
            <w:r w:rsidRPr="008600B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2E02C4" w:rsidRPr="008600B0" w14:paraId="2CD0E744" w14:textId="77777777" w:rsidTr="00807B39">
        <w:trPr>
          <w:gridBefore w:val="1"/>
          <w:gridAfter w:val="1"/>
          <w:wBefore w:w="679" w:type="dxa"/>
          <w:wAfter w:w="351" w:type="dxa"/>
          <w:trHeight w:val="329"/>
        </w:trPr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13DEA" w14:textId="4678376F" w:rsidR="002E02C4" w:rsidRPr="008600B0" w:rsidRDefault="008600B0" w:rsidP="008600B0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="002E02C4" w:rsidRPr="008600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*) </w:t>
            </w:r>
            <w:r w:rsidR="00287462" w:rsidRPr="008600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рекомендуется з</w:t>
            </w:r>
            <w:r w:rsidR="002E02C4" w:rsidRPr="008600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аполнение для </w:t>
            </w:r>
            <w:r w:rsidR="00287462" w:rsidRPr="008600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испытаний </w:t>
            </w:r>
            <w:r w:rsidR="002E02C4" w:rsidRPr="008600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ГОСТ 33468, ГОСТ Р 55531</w:t>
            </w:r>
          </w:p>
        </w:tc>
      </w:tr>
      <w:tr w:rsidR="00807B39" w:rsidRPr="008600B0" w14:paraId="039FFD61" w14:textId="77777777" w:rsidTr="00807B3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4"/>
        </w:trPr>
        <w:tc>
          <w:tcPr>
            <w:tcW w:w="3603" w:type="dxa"/>
            <w:gridSpan w:val="4"/>
            <w:tcBorders>
              <w:bottom w:val="single" w:sz="4" w:space="0" w:color="auto"/>
            </w:tcBorders>
            <w:vAlign w:val="center"/>
          </w:tcPr>
          <w:p w14:paraId="08BDE241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898C0C" w14:textId="1AE61B9C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00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Заказчик:</w:t>
            </w:r>
          </w:p>
          <w:p w14:paraId="4AF5C0C1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CE84A5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969B67" w14:textId="50F07BE9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nil"/>
            </w:tcBorders>
            <w:vAlign w:val="center"/>
          </w:tcPr>
          <w:p w14:paraId="6DD4855F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bottom"/>
          </w:tcPr>
          <w:p w14:paraId="0D0D8E3E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5C169665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gridSpan w:val="3"/>
            <w:tcBorders>
              <w:bottom w:val="single" w:sz="4" w:space="0" w:color="auto"/>
            </w:tcBorders>
            <w:vAlign w:val="bottom"/>
          </w:tcPr>
          <w:p w14:paraId="69949188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B39" w:rsidRPr="008600B0" w14:paraId="64BA91F4" w14:textId="77777777" w:rsidTr="00807B3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03" w:type="dxa"/>
            <w:gridSpan w:val="4"/>
            <w:tcBorders>
              <w:top w:val="single" w:sz="4" w:space="0" w:color="auto"/>
            </w:tcBorders>
            <w:vAlign w:val="center"/>
          </w:tcPr>
          <w:p w14:paraId="2BC82617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0B0">
              <w:rPr>
                <w:rFonts w:ascii="Arial" w:hAnsi="Arial" w:cs="Arial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66" w:type="dxa"/>
            <w:tcBorders>
              <w:left w:val="nil"/>
            </w:tcBorders>
            <w:vAlign w:val="center"/>
          </w:tcPr>
          <w:p w14:paraId="386A0E82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14:paraId="57BB5602" w14:textId="56E4C07A" w:rsidR="00807B39" w:rsidRPr="008600B0" w:rsidRDefault="00126A03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14:paraId="48DF8130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</w:tcBorders>
          </w:tcPr>
          <w:p w14:paraId="416BEEF2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0B0">
              <w:rPr>
                <w:rFonts w:ascii="Arial" w:hAnsi="Arial" w:cs="Arial"/>
                <w:color w:val="000000"/>
                <w:sz w:val="16"/>
                <w:szCs w:val="16"/>
              </w:rPr>
              <w:t>инициалы, фамилия</w:t>
            </w:r>
          </w:p>
        </w:tc>
      </w:tr>
    </w:tbl>
    <w:p w14:paraId="647E27E3" w14:textId="77777777" w:rsidR="00807B39" w:rsidRPr="008600B0" w:rsidRDefault="00807B39" w:rsidP="00807B39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6CD1F08" w14:textId="77777777" w:rsidR="00807B39" w:rsidRDefault="00807B39" w:rsidP="00807B39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600B0">
        <w:rPr>
          <w:rFonts w:ascii="Arial" w:hAnsi="Arial" w:cs="Arial"/>
          <w:color w:val="000000"/>
          <w:sz w:val="16"/>
          <w:szCs w:val="16"/>
        </w:rPr>
        <w:t>М.П. (при наличии)</w:t>
      </w:r>
    </w:p>
    <w:p w14:paraId="7D11F951" w14:textId="77777777" w:rsidR="00807B39" w:rsidRDefault="00807B39">
      <w:pPr>
        <w:spacing w:after="160" w:line="259" w:lineRule="auto"/>
        <w:rPr>
          <w:rFonts w:ascii="Arial" w:hAnsi="Arial" w:cs="Arial"/>
          <w:b/>
          <w:sz w:val="16"/>
          <w:szCs w:val="16"/>
        </w:rPr>
      </w:pPr>
    </w:p>
    <w:p w14:paraId="0E944912" w14:textId="551AB802" w:rsidR="00692454" w:rsidRDefault="00692454">
      <w:pPr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09F27309" w14:textId="77777777" w:rsidR="00B764BC" w:rsidRPr="008600B0" w:rsidRDefault="00B764BC" w:rsidP="00B764BC">
      <w:pPr>
        <w:ind w:firstLine="1164"/>
        <w:jc w:val="right"/>
        <w:rPr>
          <w:rFonts w:ascii="Arial" w:hAnsi="Arial" w:cs="Arial"/>
          <w:b/>
          <w:sz w:val="16"/>
          <w:szCs w:val="16"/>
        </w:rPr>
      </w:pPr>
      <w:proofErr w:type="gramStart"/>
      <w:r w:rsidRPr="008600B0">
        <w:rPr>
          <w:rFonts w:ascii="Arial" w:hAnsi="Arial" w:cs="Arial"/>
          <w:b/>
          <w:sz w:val="16"/>
          <w:szCs w:val="16"/>
        </w:rPr>
        <w:lastRenderedPageBreak/>
        <w:t>Приложение  №</w:t>
      </w:r>
      <w:proofErr w:type="gramEnd"/>
      <w:r w:rsidRPr="008600B0">
        <w:rPr>
          <w:rFonts w:ascii="Arial" w:hAnsi="Arial" w:cs="Arial"/>
          <w:b/>
          <w:sz w:val="16"/>
          <w:szCs w:val="16"/>
        </w:rPr>
        <w:t xml:space="preserve"> ___</w:t>
      </w:r>
      <w:r w:rsidRPr="008600B0">
        <w:rPr>
          <w:rFonts w:ascii="Arial" w:hAnsi="Arial" w:cs="Arial"/>
          <w:b/>
          <w:sz w:val="16"/>
          <w:szCs w:val="16"/>
          <w:u w:val="single"/>
        </w:rPr>
        <w:t>_</w:t>
      </w:r>
      <w:r w:rsidRPr="008600B0">
        <w:rPr>
          <w:rFonts w:ascii="Arial" w:hAnsi="Arial" w:cs="Arial"/>
          <w:b/>
          <w:sz w:val="16"/>
          <w:szCs w:val="16"/>
        </w:rPr>
        <w:t>__ к Заявке №____________ от ______________</w:t>
      </w:r>
    </w:p>
    <w:p w14:paraId="3533C55C" w14:textId="77777777" w:rsidR="00B764BC" w:rsidRPr="00234377" w:rsidRDefault="00B764BC" w:rsidP="00B764BC">
      <w:pPr>
        <w:autoSpaceDE w:val="0"/>
        <w:autoSpaceDN w:val="0"/>
        <w:adjustRightInd w:val="0"/>
        <w:ind w:left="-1043"/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(</w:t>
      </w:r>
      <w:r w:rsidRPr="00234377">
        <w:rPr>
          <w:rFonts w:ascii="Arial" w:hAnsi="Arial" w:cs="Arial"/>
          <w:sz w:val="10"/>
          <w:szCs w:val="10"/>
        </w:rPr>
        <w:t>регистрационный номер, присвоенный ИЛ «ЭРА»</w:t>
      </w:r>
      <w:r>
        <w:rPr>
          <w:rFonts w:ascii="Arial" w:hAnsi="Arial" w:cs="Arial"/>
          <w:sz w:val="10"/>
          <w:szCs w:val="10"/>
        </w:rPr>
        <w:t>)</w:t>
      </w:r>
    </w:p>
    <w:p w14:paraId="1E2730E4" w14:textId="77777777" w:rsidR="00B764BC" w:rsidRPr="008600B0" w:rsidRDefault="00B764BC" w:rsidP="00B764BC">
      <w:pPr>
        <w:ind w:firstLine="1164"/>
        <w:jc w:val="right"/>
        <w:rPr>
          <w:rFonts w:ascii="Arial" w:hAnsi="Arial" w:cs="Arial"/>
          <w:b/>
          <w:sz w:val="16"/>
          <w:szCs w:val="16"/>
        </w:rPr>
      </w:pPr>
    </w:p>
    <w:p w14:paraId="608B65D4" w14:textId="77777777" w:rsidR="00B764BC" w:rsidRPr="008600B0" w:rsidRDefault="00B764BC" w:rsidP="00B764BC">
      <w:pPr>
        <w:ind w:firstLine="1164"/>
        <w:jc w:val="right"/>
        <w:rPr>
          <w:rFonts w:ascii="Arial" w:hAnsi="Arial" w:cs="Arial"/>
          <w:sz w:val="20"/>
          <w:szCs w:val="20"/>
        </w:rPr>
      </w:pPr>
      <w:r w:rsidRPr="008600B0">
        <w:rPr>
          <w:rFonts w:ascii="Arial" w:hAnsi="Arial" w:cs="Arial"/>
          <w:sz w:val="20"/>
          <w:szCs w:val="20"/>
        </w:rPr>
        <w:t xml:space="preserve">(Рекомендуемое) </w:t>
      </w:r>
    </w:p>
    <w:p w14:paraId="3565B24D" w14:textId="7950F825" w:rsidR="00830846" w:rsidRPr="0097635B" w:rsidRDefault="00830846" w:rsidP="00830846">
      <w:pPr>
        <w:ind w:firstLine="1164"/>
        <w:jc w:val="right"/>
        <w:rPr>
          <w:rFonts w:ascii="Arial" w:hAnsi="Arial" w:cs="Arial"/>
          <w:color w:val="000000"/>
          <w:sz w:val="20"/>
          <w:szCs w:val="20"/>
        </w:rPr>
      </w:pPr>
    </w:p>
    <w:p w14:paraId="409EC2EA" w14:textId="77777777" w:rsidR="00126A03" w:rsidRPr="00154884" w:rsidRDefault="00126A03" w:rsidP="00126A03">
      <w:pPr>
        <w:suppressAutoHyphens/>
        <w:jc w:val="center"/>
        <w:rPr>
          <w:rFonts w:ascii="Arial" w:hAnsi="Arial" w:cs="Arial"/>
          <w:i/>
          <w:sz w:val="20"/>
          <w:szCs w:val="20"/>
        </w:rPr>
      </w:pPr>
      <w:r w:rsidRPr="00154884">
        <w:rPr>
          <w:rFonts w:ascii="Arial" w:hAnsi="Arial" w:cs="Arial"/>
          <w:sz w:val="20"/>
          <w:szCs w:val="20"/>
        </w:rPr>
        <w:t>Список</w:t>
      </w:r>
      <w:r w:rsidRPr="00D053DF">
        <w:rPr>
          <w:rFonts w:ascii="Arial" w:hAnsi="Arial" w:cs="Arial"/>
          <w:sz w:val="20"/>
          <w:szCs w:val="20"/>
        </w:rPr>
        <w:t xml:space="preserve"> </w:t>
      </w:r>
      <w:r w:rsidRPr="00154884">
        <w:rPr>
          <w:rFonts w:ascii="Arial" w:hAnsi="Arial" w:cs="Arial"/>
          <w:sz w:val="20"/>
          <w:szCs w:val="20"/>
        </w:rPr>
        <w:t>автотранспортных</w:t>
      </w:r>
      <w:r w:rsidRPr="00D053DF">
        <w:rPr>
          <w:rFonts w:ascii="Arial" w:hAnsi="Arial" w:cs="Arial"/>
          <w:sz w:val="20"/>
          <w:szCs w:val="20"/>
        </w:rPr>
        <w:t xml:space="preserve"> </w:t>
      </w:r>
      <w:r w:rsidRPr="00154884">
        <w:rPr>
          <w:rFonts w:ascii="Arial" w:hAnsi="Arial" w:cs="Arial"/>
          <w:sz w:val="20"/>
          <w:szCs w:val="20"/>
        </w:rPr>
        <w:t>средств</w:t>
      </w:r>
      <w:r w:rsidRPr="00D053DF">
        <w:rPr>
          <w:rFonts w:ascii="Arial" w:hAnsi="Arial" w:cs="Arial"/>
          <w:sz w:val="20"/>
          <w:szCs w:val="20"/>
        </w:rPr>
        <w:t xml:space="preserve">, </w:t>
      </w:r>
      <w:r w:rsidRPr="00154884">
        <w:rPr>
          <w:rFonts w:ascii="Arial" w:hAnsi="Arial" w:cs="Arial"/>
          <w:sz w:val="20"/>
          <w:szCs w:val="20"/>
        </w:rPr>
        <w:t>подлежащих</w:t>
      </w:r>
      <w:r w:rsidRPr="00D053DF">
        <w:rPr>
          <w:rFonts w:ascii="Arial" w:hAnsi="Arial" w:cs="Arial"/>
          <w:sz w:val="20"/>
          <w:szCs w:val="20"/>
        </w:rPr>
        <w:t xml:space="preserve"> </w:t>
      </w:r>
      <w:r w:rsidRPr="00154884">
        <w:rPr>
          <w:rFonts w:ascii="Arial" w:hAnsi="Arial" w:cs="Arial"/>
          <w:sz w:val="20"/>
          <w:szCs w:val="20"/>
        </w:rPr>
        <w:t xml:space="preserve">оборудованию устройством вызова экстренных оперативных служб модели (-ей) </w:t>
      </w:r>
      <w:r w:rsidRPr="00154884">
        <w:rPr>
          <w:rFonts w:ascii="Arial" w:hAnsi="Arial" w:cs="Arial"/>
          <w:i/>
          <w:sz w:val="20"/>
          <w:szCs w:val="20"/>
        </w:rPr>
        <w:t xml:space="preserve">_______ </w:t>
      </w:r>
    </w:p>
    <w:p w14:paraId="464340BF" w14:textId="77777777" w:rsidR="00126A03" w:rsidRPr="002236DF" w:rsidRDefault="00126A03" w:rsidP="00126A03">
      <w:pPr>
        <w:suppressAutoHyphens/>
        <w:jc w:val="both"/>
        <w:rPr>
          <w:rFonts w:ascii="Arial" w:hAnsi="Arial" w:cs="Arial"/>
          <w:sz w:val="20"/>
          <w:szCs w:val="20"/>
        </w:rPr>
      </w:pPr>
    </w:p>
    <w:tbl>
      <w:tblPr>
        <w:tblW w:w="9521" w:type="dxa"/>
        <w:tblInd w:w="137" w:type="dxa"/>
        <w:tblBorders>
          <w:bottom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91"/>
        <w:gridCol w:w="7530"/>
      </w:tblGrid>
      <w:tr w:rsidR="00126A03" w:rsidRPr="005C5FCA" w14:paraId="6419B9FD" w14:textId="77777777" w:rsidTr="00C56A59">
        <w:trPr>
          <w:cantSplit/>
          <w:trHeight w:val="498"/>
        </w:trPr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7CB10" w14:textId="77777777" w:rsidR="00126A03" w:rsidRPr="00154884" w:rsidRDefault="00126A03" w:rsidP="00C56A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884">
              <w:rPr>
                <w:rFonts w:ascii="Arial" w:hAnsi="Arial" w:cs="Arial"/>
                <w:sz w:val="20"/>
                <w:szCs w:val="20"/>
              </w:rPr>
              <w:t>Изготовитель</w:t>
            </w:r>
            <w:r w:rsidRPr="001548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54884">
              <w:rPr>
                <w:rFonts w:ascii="Arial" w:hAnsi="Arial" w:cs="Arial"/>
                <w:sz w:val="20"/>
                <w:szCs w:val="20"/>
              </w:rPr>
              <w:t>и</w:t>
            </w:r>
            <w:r w:rsidRPr="001548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54884">
              <w:rPr>
                <w:rFonts w:ascii="Arial" w:hAnsi="Arial" w:cs="Arial"/>
                <w:sz w:val="20"/>
                <w:szCs w:val="20"/>
              </w:rPr>
              <w:t>его</w:t>
            </w:r>
            <w:r w:rsidRPr="001548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54884">
              <w:rPr>
                <w:rFonts w:ascii="Arial" w:hAnsi="Arial" w:cs="Arial"/>
                <w:sz w:val="20"/>
                <w:szCs w:val="20"/>
              </w:rPr>
              <w:t>адрес</w:t>
            </w:r>
          </w:p>
          <w:p w14:paraId="34D5D8F7" w14:textId="23C9560F" w:rsidR="00126A03" w:rsidRPr="00154884" w:rsidRDefault="00126A03" w:rsidP="00C56A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13F65" w14:textId="77777777" w:rsidR="00126A03" w:rsidRPr="00154884" w:rsidRDefault="00126A03" w:rsidP="00C56A59">
            <w:pPr>
              <w:pStyle w:val="a3"/>
              <w:spacing w:before="0" w:after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126A03" w:rsidRPr="00154884" w14:paraId="3E9E08DD" w14:textId="77777777" w:rsidTr="00C56A59">
        <w:trPr>
          <w:cantSplit/>
          <w:trHeight w:val="498"/>
        </w:trPr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116DF" w14:textId="77777777" w:rsidR="00126A03" w:rsidRPr="00154884" w:rsidRDefault="00126A03" w:rsidP="00C56A59">
            <w:pPr>
              <w:rPr>
                <w:rFonts w:ascii="Arial" w:hAnsi="Arial" w:cs="Arial"/>
                <w:sz w:val="20"/>
                <w:szCs w:val="20"/>
              </w:rPr>
            </w:pPr>
            <w:r w:rsidRPr="00154884">
              <w:rPr>
                <w:rFonts w:ascii="Arial" w:hAnsi="Arial" w:cs="Arial"/>
                <w:sz w:val="20"/>
                <w:szCs w:val="20"/>
              </w:rPr>
              <w:t>Представитель изготовителя и его адрес</w:t>
            </w:r>
          </w:p>
          <w:p w14:paraId="26D73B6F" w14:textId="7DF738A4" w:rsidR="00126A03" w:rsidRPr="00154884" w:rsidRDefault="00126A03" w:rsidP="00C5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FE3AC" w14:textId="77777777" w:rsidR="00126A03" w:rsidRPr="00154884" w:rsidRDefault="00126A03" w:rsidP="00C56A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A03" w:rsidRPr="00154884" w14:paraId="3765603F" w14:textId="77777777" w:rsidTr="00C56A59">
        <w:trPr>
          <w:cantSplit/>
          <w:trHeight w:val="498"/>
        </w:trPr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6D5C9" w14:textId="77777777" w:rsidR="00126A03" w:rsidRPr="00154884" w:rsidRDefault="00126A03" w:rsidP="00C56A59">
            <w:pPr>
              <w:rPr>
                <w:rFonts w:ascii="Arial" w:hAnsi="Arial" w:cs="Arial"/>
                <w:sz w:val="20"/>
                <w:szCs w:val="20"/>
              </w:rPr>
            </w:pPr>
            <w:r w:rsidRPr="00154884">
              <w:rPr>
                <w:rFonts w:ascii="Arial" w:hAnsi="Arial" w:cs="Arial"/>
                <w:sz w:val="20"/>
                <w:szCs w:val="20"/>
              </w:rPr>
              <w:t>Сборочный завод и его адрес</w:t>
            </w:r>
          </w:p>
          <w:p w14:paraId="1A044F25" w14:textId="1044D874" w:rsidR="00126A03" w:rsidRPr="00154884" w:rsidRDefault="00126A03" w:rsidP="00C56A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D1117" w14:textId="77777777" w:rsidR="00126A03" w:rsidRPr="00154884" w:rsidRDefault="00126A03" w:rsidP="00C56A59">
            <w:pPr>
              <w:pStyle w:val="a3"/>
              <w:spacing w:before="0" w:after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</w:tbl>
    <w:p w14:paraId="472A0FE7" w14:textId="77777777" w:rsidR="00126A03" w:rsidRPr="00154884" w:rsidRDefault="00126A03" w:rsidP="00126A03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1A11CFF" w14:textId="77777777" w:rsidR="00F05A76" w:rsidRPr="0097635B" w:rsidRDefault="00F05A76" w:rsidP="0069245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954"/>
        <w:gridCol w:w="1888"/>
        <w:gridCol w:w="1953"/>
        <w:gridCol w:w="1929"/>
      </w:tblGrid>
      <w:tr w:rsidR="00692454" w:rsidRPr="00154884" w14:paraId="19CC955B" w14:textId="77777777" w:rsidTr="00807B39">
        <w:trPr>
          <w:trHeight w:val="390"/>
        </w:trPr>
        <w:tc>
          <w:tcPr>
            <w:tcW w:w="1904" w:type="dxa"/>
            <w:shd w:val="clear" w:color="auto" w:fill="auto"/>
            <w:vAlign w:val="center"/>
          </w:tcPr>
          <w:p w14:paraId="6A392AE3" w14:textId="77777777" w:rsidR="00692454" w:rsidRPr="0097635B" w:rsidRDefault="00692454" w:rsidP="00972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884">
              <w:rPr>
                <w:rFonts w:ascii="Arial" w:hAnsi="Arial" w:cs="Arial"/>
                <w:sz w:val="20"/>
                <w:szCs w:val="20"/>
              </w:rPr>
              <w:t>Марка</w:t>
            </w:r>
            <w:r w:rsidRPr="00976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2F39EE" w14:textId="77777777" w:rsidR="00692454" w:rsidRPr="0097635B" w:rsidRDefault="00692454" w:rsidP="00972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64CE35C7" w14:textId="77777777" w:rsidR="00692454" w:rsidRPr="00154884" w:rsidRDefault="00692454" w:rsidP="00972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884">
              <w:rPr>
                <w:rFonts w:ascii="Arial" w:hAnsi="Arial" w:cs="Arial"/>
                <w:sz w:val="20"/>
                <w:szCs w:val="20"/>
              </w:rPr>
              <w:t>Коммерческое наименование</w:t>
            </w:r>
          </w:p>
          <w:p w14:paraId="55F1F6B9" w14:textId="77777777" w:rsidR="00692454" w:rsidRPr="0097635B" w:rsidRDefault="00692454" w:rsidP="00972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3E92F278" w14:textId="77777777" w:rsidR="00692454" w:rsidRPr="00154884" w:rsidRDefault="00692454" w:rsidP="00972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884">
              <w:rPr>
                <w:rFonts w:ascii="Arial" w:hAnsi="Arial" w:cs="Arial"/>
                <w:sz w:val="20"/>
                <w:szCs w:val="20"/>
              </w:rPr>
              <w:t>Тип</w:t>
            </w:r>
          </w:p>
          <w:p w14:paraId="266CC893" w14:textId="77777777" w:rsidR="00692454" w:rsidRPr="00154884" w:rsidRDefault="00692454" w:rsidP="00972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6578738" w14:textId="77777777" w:rsidR="00692454" w:rsidRPr="00154884" w:rsidRDefault="00692454" w:rsidP="00972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884">
              <w:rPr>
                <w:rFonts w:ascii="Arial" w:hAnsi="Arial" w:cs="Arial"/>
                <w:sz w:val="20"/>
                <w:szCs w:val="20"/>
              </w:rPr>
              <w:t>Модификация</w:t>
            </w:r>
          </w:p>
          <w:p w14:paraId="56EB44B0" w14:textId="77777777" w:rsidR="00692454" w:rsidRPr="0097635B" w:rsidRDefault="00692454" w:rsidP="00972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1AB6E982" w14:textId="77777777" w:rsidR="00692454" w:rsidRPr="00154884" w:rsidRDefault="00692454" w:rsidP="00972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884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  <w:p w14:paraId="7628E455" w14:textId="77777777" w:rsidR="00692454" w:rsidRPr="0097635B" w:rsidRDefault="00692454" w:rsidP="00972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454" w:rsidRPr="00154884" w14:paraId="6A360C19" w14:textId="77777777" w:rsidTr="00807B39">
        <w:trPr>
          <w:trHeight w:val="81"/>
        </w:trPr>
        <w:tc>
          <w:tcPr>
            <w:tcW w:w="1904" w:type="dxa"/>
            <w:vMerge w:val="restart"/>
            <w:shd w:val="clear" w:color="auto" w:fill="auto"/>
            <w:vAlign w:val="center"/>
          </w:tcPr>
          <w:p w14:paraId="588A7CEE" w14:textId="77777777" w:rsidR="00692454" w:rsidRPr="0097635B" w:rsidRDefault="00692454" w:rsidP="00972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shd w:val="clear" w:color="auto" w:fill="auto"/>
            <w:vAlign w:val="center"/>
          </w:tcPr>
          <w:p w14:paraId="53E78B21" w14:textId="77777777" w:rsidR="00692454" w:rsidRPr="0097635B" w:rsidRDefault="00692454" w:rsidP="00972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74D15491" w14:textId="77777777" w:rsidR="00692454" w:rsidRPr="0097635B" w:rsidRDefault="00692454" w:rsidP="00972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DA627E1" w14:textId="77777777" w:rsidR="00692454" w:rsidRPr="0097635B" w:rsidRDefault="00692454" w:rsidP="00972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0A54971E" w14:textId="77777777" w:rsidR="00692454" w:rsidRPr="0097635B" w:rsidRDefault="00692454" w:rsidP="00972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454" w:rsidRPr="00154884" w14:paraId="3C7D53BD" w14:textId="77777777" w:rsidTr="00807B39">
        <w:trPr>
          <w:trHeight w:val="180"/>
        </w:trPr>
        <w:tc>
          <w:tcPr>
            <w:tcW w:w="19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B0FBF" w14:textId="77777777" w:rsidR="00692454" w:rsidRPr="0097635B" w:rsidRDefault="00692454" w:rsidP="00972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7E51C" w14:textId="77777777" w:rsidR="00692454" w:rsidRPr="0097635B" w:rsidRDefault="00692454" w:rsidP="00972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D2B07" w14:textId="77777777" w:rsidR="00692454" w:rsidRPr="0097635B" w:rsidRDefault="00692454" w:rsidP="00972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88CCE" w14:textId="77777777" w:rsidR="00692454" w:rsidRPr="0097635B" w:rsidRDefault="00692454" w:rsidP="00972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E65A0" w14:textId="77777777" w:rsidR="00692454" w:rsidRPr="0097635B" w:rsidRDefault="00692454" w:rsidP="00972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772" w:type="dxa"/>
        <w:tblInd w:w="-1134" w:type="dxa"/>
        <w:tblLayout w:type="fixed"/>
        <w:tblLook w:val="00A0" w:firstRow="1" w:lastRow="0" w:firstColumn="1" w:lastColumn="0" w:noHBand="0" w:noVBand="0"/>
      </w:tblPr>
      <w:tblGrid>
        <w:gridCol w:w="3603"/>
        <w:gridCol w:w="366"/>
        <w:gridCol w:w="2694"/>
        <w:gridCol w:w="425"/>
        <w:gridCol w:w="3684"/>
      </w:tblGrid>
      <w:tr w:rsidR="00807B39" w:rsidRPr="008600B0" w14:paraId="7CAD803D" w14:textId="77777777" w:rsidTr="00724BDA">
        <w:trPr>
          <w:trHeight w:val="304"/>
        </w:trPr>
        <w:tc>
          <w:tcPr>
            <w:tcW w:w="3603" w:type="dxa"/>
            <w:tcBorders>
              <w:bottom w:val="single" w:sz="4" w:space="0" w:color="auto"/>
            </w:tcBorders>
            <w:vAlign w:val="center"/>
          </w:tcPr>
          <w:p w14:paraId="4B71634F" w14:textId="77777777" w:rsidR="00807B39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7FB9EFF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00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Заказчик:</w:t>
            </w:r>
          </w:p>
          <w:p w14:paraId="6B0F798C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BB6D2B0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BD9A41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nil"/>
            </w:tcBorders>
            <w:vAlign w:val="center"/>
          </w:tcPr>
          <w:p w14:paraId="67D3942A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3AE80652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72474350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vAlign w:val="bottom"/>
          </w:tcPr>
          <w:p w14:paraId="32EE57DD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B39" w:rsidRPr="008600B0" w14:paraId="34C4EE30" w14:textId="77777777" w:rsidTr="00724BDA">
        <w:tc>
          <w:tcPr>
            <w:tcW w:w="3603" w:type="dxa"/>
            <w:tcBorders>
              <w:top w:val="single" w:sz="4" w:space="0" w:color="auto"/>
            </w:tcBorders>
            <w:vAlign w:val="center"/>
          </w:tcPr>
          <w:p w14:paraId="271DA4E4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0B0">
              <w:rPr>
                <w:rFonts w:ascii="Arial" w:hAnsi="Arial" w:cs="Arial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66" w:type="dxa"/>
            <w:tcBorders>
              <w:left w:val="nil"/>
            </w:tcBorders>
            <w:vAlign w:val="center"/>
          </w:tcPr>
          <w:p w14:paraId="374B74B4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4C8E7DE" w14:textId="70B7A5D4" w:rsidR="00807B39" w:rsidRPr="008600B0" w:rsidRDefault="00126A03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</w:t>
            </w:r>
            <w:r w:rsidR="00807B39" w:rsidRPr="008600B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0A741E9F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14:paraId="23C76D9D" w14:textId="77777777" w:rsidR="00807B39" w:rsidRPr="008600B0" w:rsidRDefault="00807B39" w:rsidP="00724BD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0B0">
              <w:rPr>
                <w:rFonts w:ascii="Arial" w:hAnsi="Arial" w:cs="Arial"/>
                <w:color w:val="000000"/>
                <w:sz w:val="16"/>
                <w:szCs w:val="16"/>
              </w:rPr>
              <w:t>инициалы, фамилия</w:t>
            </w:r>
          </w:p>
        </w:tc>
      </w:tr>
    </w:tbl>
    <w:p w14:paraId="01F26C3A" w14:textId="77777777" w:rsidR="00807B39" w:rsidRPr="008600B0" w:rsidRDefault="00807B39" w:rsidP="00807B39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C2E96CE" w14:textId="77777777" w:rsidR="00807B39" w:rsidRDefault="00807B39" w:rsidP="00807B39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600B0">
        <w:rPr>
          <w:rFonts w:ascii="Arial" w:hAnsi="Arial" w:cs="Arial"/>
          <w:color w:val="000000"/>
          <w:sz w:val="16"/>
          <w:szCs w:val="16"/>
        </w:rPr>
        <w:t>М.П. (при наличии)</w:t>
      </w:r>
    </w:p>
    <w:p w14:paraId="30C15F7B" w14:textId="78290DCC" w:rsidR="0097635B" w:rsidRDefault="0097635B">
      <w:pPr>
        <w:spacing w:after="160" w:line="259" w:lineRule="auto"/>
      </w:pPr>
    </w:p>
    <w:sectPr w:rsidR="0097635B" w:rsidSect="009A1A03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C1EC9" w14:textId="77777777" w:rsidR="005710EB" w:rsidRDefault="005710EB" w:rsidP="006D6D3E">
      <w:r>
        <w:separator/>
      </w:r>
    </w:p>
  </w:endnote>
  <w:endnote w:type="continuationSeparator" w:id="0">
    <w:p w14:paraId="71B5BE47" w14:textId="77777777" w:rsidR="005710EB" w:rsidRDefault="005710EB" w:rsidP="006D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E65CE" w14:textId="77777777" w:rsidR="006D6D3E" w:rsidRPr="006D6D3E" w:rsidRDefault="006D6D3E" w:rsidP="002236DF">
    <w:pPr>
      <w:pStyle w:val="ab"/>
      <w:ind w:hanging="851"/>
      <w:rPr>
        <w:sz w:val="20"/>
        <w:szCs w:val="20"/>
      </w:rPr>
    </w:pPr>
    <w:r w:rsidRPr="006D6D3E">
      <w:rPr>
        <w:sz w:val="20"/>
        <w:szCs w:val="20"/>
      </w:rPr>
      <w:t>Форма Ил-13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EA64D" w14:textId="77777777" w:rsidR="005710EB" w:rsidRDefault="005710EB" w:rsidP="006D6D3E">
      <w:r>
        <w:separator/>
      </w:r>
    </w:p>
  </w:footnote>
  <w:footnote w:type="continuationSeparator" w:id="0">
    <w:p w14:paraId="44D4EDFC" w14:textId="77777777" w:rsidR="005710EB" w:rsidRDefault="005710EB" w:rsidP="006D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6625"/>
    <w:multiLevelType w:val="hybridMultilevel"/>
    <w:tmpl w:val="60D65098"/>
    <w:lvl w:ilvl="0" w:tplc="3028E7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39F2"/>
    <w:multiLevelType w:val="hybridMultilevel"/>
    <w:tmpl w:val="1B0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3D"/>
    <w:rsid w:val="00011EB1"/>
    <w:rsid w:val="00016A08"/>
    <w:rsid w:val="00075EB1"/>
    <w:rsid w:val="000A5C15"/>
    <w:rsid w:val="000E493D"/>
    <w:rsid w:val="000F4630"/>
    <w:rsid w:val="00126A03"/>
    <w:rsid w:val="00154039"/>
    <w:rsid w:val="00154916"/>
    <w:rsid w:val="0016239E"/>
    <w:rsid w:val="00164866"/>
    <w:rsid w:val="00165554"/>
    <w:rsid w:val="001B5D2C"/>
    <w:rsid w:val="001C1628"/>
    <w:rsid w:val="001D59C1"/>
    <w:rsid w:val="001E478B"/>
    <w:rsid w:val="00210C28"/>
    <w:rsid w:val="002236DF"/>
    <w:rsid w:val="00227188"/>
    <w:rsid w:val="00234377"/>
    <w:rsid w:val="002754C9"/>
    <w:rsid w:val="00281CDD"/>
    <w:rsid w:val="00287462"/>
    <w:rsid w:val="00292C25"/>
    <w:rsid w:val="002B6EBF"/>
    <w:rsid w:val="002C2E18"/>
    <w:rsid w:val="002E02C4"/>
    <w:rsid w:val="002F1F41"/>
    <w:rsid w:val="002F251B"/>
    <w:rsid w:val="00302A2C"/>
    <w:rsid w:val="00306567"/>
    <w:rsid w:val="00321E15"/>
    <w:rsid w:val="0037434F"/>
    <w:rsid w:val="00374828"/>
    <w:rsid w:val="00375F6F"/>
    <w:rsid w:val="003D4EA5"/>
    <w:rsid w:val="00433CE7"/>
    <w:rsid w:val="004360ED"/>
    <w:rsid w:val="00440913"/>
    <w:rsid w:val="004501F6"/>
    <w:rsid w:val="00480FCF"/>
    <w:rsid w:val="004D3BBF"/>
    <w:rsid w:val="00540F6A"/>
    <w:rsid w:val="005710EB"/>
    <w:rsid w:val="005A69C6"/>
    <w:rsid w:val="005C26AE"/>
    <w:rsid w:val="00654685"/>
    <w:rsid w:val="00683D62"/>
    <w:rsid w:val="006850D7"/>
    <w:rsid w:val="00692454"/>
    <w:rsid w:val="00696B5B"/>
    <w:rsid w:val="006D6D3E"/>
    <w:rsid w:val="006E63EF"/>
    <w:rsid w:val="007630AF"/>
    <w:rsid w:val="00773555"/>
    <w:rsid w:val="0078374E"/>
    <w:rsid w:val="007C74AB"/>
    <w:rsid w:val="007D3366"/>
    <w:rsid w:val="007F2F11"/>
    <w:rsid w:val="00807B39"/>
    <w:rsid w:val="00817453"/>
    <w:rsid w:val="00823CEB"/>
    <w:rsid w:val="00830846"/>
    <w:rsid w:val="00833AB5"/>
    <w:rsid w:val="008600B0"/>
    <w:rsid w:val="00893D36"/>
    <w:rsid w:val="008B21D1"/>
    <w:rsid w:val="008D02C4"/>
    <w:rsid w:val="008D4227"/>
    <w:rsid w:val="009541FE"/>
    <w:rsid w:val="0097635B"/>
    <w:rsid w:val="009A1A03"/>
    <w:rsid w:val="009A34B7"/>
    <w:rsid w:val="00A17594"/>
    <w:rsid w:val="00AA171C"/>
    <w:rsid w:val="00AD2CB7"/>
    <w:rsid w:val="00AD63E3"/>
    <w:rsid w:val="00AF4B19"/>
    <w:rsid w:val="00B00E2E"/>
    <w:rsid w:val="00B04DEB"/>
    <w:rsid w:val="00B3082E"/>
    <w:rsid w:val="00B764BC"/>
    <w:rsid w:val="00BE3005"/>
    <w:rsid w:val="00C30A49"/>
    <w:rsid w:val="00C533B0"/>
    <w:rsid w:val="00C75359"/>
    <w:rsid w:val="00C859AC"/>
    <w:rsid w:val="00CB7360"/>
    <w:rsid w:val="00CE14D6"/>
    <w:rsid w:val="00D00182"/>
    <w:rsid w:val="00D079C3"/>
    <w:rsid w:val="00D155B6"/>
    <w:rsid w:val="00D2618B"/>
    <w:rsid w:val="00D31058"/>
    <w:rsid w:val="00D40DE5"/>
    <w:rsid w:val="00D47B0B"/>
    <w:rsid w:val="00DB5173"/>
    <w:rsid w:val="00E26013"/>
    <w:rsid w:val="00E8251B"/>
    <w:rsid w:val="00E909A9"/>
    <w:rsid w:val="00E937CC"/>
    <w:rsid w:val="00E96105"/>
    <w:rsid w:val="00F01C4A"/>
    <w:rsid w:val="00F05A76"/>
    <w:rsid w:val="00F564A5"/>
    <w:rsid w:val="00F750A6"/>
    <w:rsid w:val="00FB5480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D53B"/>
  <w15:chartTrackingRefBased/>
  <w15:docId w15:val="{70309FE1-AD30-4444-AE26-061EBD66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4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0">
    <w:name w:val="Стандартный HTML Знак"/>
    <w:basedOn w:val="a0"/>
    <w:link w:val="HTML"/>
    <w:uiPriority w:val="99"/>
    <w:rsid w:val="000E493D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a3">
    <w:name w:val="Plain Text"/>
    <w:basedOn w:val="a"/>
    <w:link w:val="a4"/>
    <w:uiPriority w:val="99"/>
    <w:rsid w:val="000E493D"/>
    <w:pPr>
      <w:keepLines/>
      <w:spacing w:before="100" w:after="100"/>
    </w:pPr>
    <w:rPr>
      <w:sz w:val="22"/>
      <w:szCs w:val="20"/>
    </w:rPr>
  </w:style>
  <w:style w:type="character" w:customStyle="1" w:styleId="a4">
    <w:name w:val="Текст Знак"/>
    <w:basedOn w:val="a0"/>
    <w:link w:val="a3"/>
    <w:uiPriority w:val="99"/>
    <w:rsid w:val="000E493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E4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0E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59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59C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D6D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6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6D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648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6486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64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48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648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UNFORMATTEXT">
    <w:name w:val=".UNFORMATTEXT"/>
    <w:uiPriority w:val="99"/>
    <w:rsid w:val="001648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Бачерикова Алена</dc:creator>
  <cp:keywords/>
  <dc:description/>
  <cp:lastModifiedBy>Бачерикова Алена</cp:lastModifiedBy>
  <cp:revision>2</cp:revision>
  <cp:lastPrinted>2020-12-25T13:28:00Z</cp:lastPrinted>
  <dcterms:created xsi:type="dcterms:W3CDTF">2020-12-29T12:37:00Z</dcterms:created>
  <dcterms:modified xsi:type="dcterms:W3CDTF">2020-12-29T12:37:00Z</dcterms:modified>
</cp:coreProperties>
</file>